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5BF7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167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167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B81D748" w:rsidR="001F5B4C" w:rsidRPr="006F740C" w:rsidRDefault="008316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B18779" w:rsidR="005F75C4" w:rsidRPr="0064541D" w:rsidRDefault="008316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6A10EF" w:rsidR="0064541D" w:rsidRPr="000209F6" w:rsidRDefault="008316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E6D4E5" w:rsidR="0064541D" w:rsidRPr="000209F6" w:rsidRDefault="00831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99DA4B" w:rsidR="0064541D" w:rsidRPr="000209F6" w:rsidRDefault="00831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D3706D" w:rsidR="0064541D" w:rsidRPr="000209F6" w:rsidRDefault="00831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6BD1C8" w:rsidR="0064541D" w:rsidRPr="000209F6" w:rsidRDefault="00831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C8B572" w:rsidR="0064541D" w:rsidRPr="000209F6" w:rsidRDefault="00831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A791CD" w:rsidR="0064541D" w:rsidRPr="000209F6" w:rsidRDefault="00831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081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FBF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984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1AB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8EE532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CF3C84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23F182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66DC51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8594C0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FE0721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057B7D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4690E9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459F57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9813DD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32FB91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C190D0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9E3F10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573131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831E51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3BC015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B141EA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197F74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8459B6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78C495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210B3F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96EC8F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7F6712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B0097F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2BEBF6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404CD3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F13FFA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6D64C1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989FB8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EDE010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837F2F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B2E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C2C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87A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2F9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FB8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C76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406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AEB4F5" w:rsidR="0064541D" w:rsidRPr="0064541D" w:rsidRDefault="008316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EDF991" w:rsidR="00AB6BA8" w:rsidRPr="000209F6" w:rsidRDefault="00831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5679FB" w:rsidR="00AB6BA8" w:rsidRPr="000209F6" w:rsidRDefault="00831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D7D398" w:rsidR="00AB6BA8" w:rsidRPr="000209F6" w:rsidRDefault="00831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DCD565" w:rsidR="00AB6BA8" w:rsidRPr="000209F6" w:rsidRDefault="00831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5DCAD6" w:rsidR="00AB6BA8" w:rsidRPr="000209F6" w:rsidRDefault="00831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DE4857" w:rsidR="00AB6BA8" w:rsidRPr="000209F6" w:rsidRDefault="00831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A8D304" w:rsidR="00AB6BA8" w:rsidRPr="000209F6" w:rsidRDefault="00831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AD47C8" w:rsidR="0064541D" w:rsidRPr="00831673" w:rsidRDefault="00831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6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876B8A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5C7AEC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FD43E6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E08A38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33D382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48B0D6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6284FB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3EAFCC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A89FF5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125F4E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A1CDAD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2F5E2D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BCCB09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98D3DE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A0BA88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00D26F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E31651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531851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421EB6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2EC581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69A105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A52A3A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09A581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7F4F8C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7A6603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102503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AAAEE9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7BAFC1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8C278F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D68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5FE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FC6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021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55F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CCD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8FC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03E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FB5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8F6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260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41C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CE866E" w:rsidR="0064541D" w:rsidRPr="0064541D" w:rsidRDefault="008316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FCC2A3" w:rsidR="00AB6BA8" w:rsidRPr="000209F6" w:rsidRDefault="00831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C310D2" w:rsidR="00AB6BA8" w:rsidRPr="000209F6" w:rsidRDefault="00831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D7FF03" w:rsidR="00AB6BA8" w:rsidRPr="000209F6" w:rsidRDefault="00831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E9E772" w:rsidR="00AB6BA8" w:rsidRPr="000209F6" w:rsidRDefault="00831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AFBD44" w:rsidR="00AB6BA8" w:rsidRPr="000209F6" w:rsidRDefault="00831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1186AC" w:rsidR="00AB6BA8" w:rsidRPr="000209F6" w:rsidRDefault="00831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00CA5F" w:rsidR="00AB6BA8" w:rsidRPr="000209F6" w:rsidRDefault="00831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CC5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9E4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17E8E6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0FE688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CBF2A9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7A84EA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D220B6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2124E1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ED5C43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D8F720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C6B46C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73CE8E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5BA81B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400B3C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90EF6F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2159E0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768C2C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B355DB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596599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5EA247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79C931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097DC4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214B8A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417170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1B7011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F609C6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7238AB" w:rsidR="0064541D" w:rsidRPr="00831673" w:rsidRDefault="00831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6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21D71F" w:rsidR="0064541D" w:rsidRPr="00831673" w:rsidRDefault="00831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67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573758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2680BA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ECF93F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5B91A8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E88E4B" w:rsidR="0064541D" w:rsidRPr="0064541D" w:rsidRDefault="0083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A77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BD4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3FE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2DD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963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965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547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631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A63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04C8D4" w:rsidR="00113533" w:rsidRPr="0030502F" w:rsidRDefault="00831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759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EEF82C" w:rsidR="00113533" w:rsidRPr="0030502F" w:rsidRDefault="00831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FA1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A77641" w:rsidR="00113533" w:rsidRPr="0030502F" w:rsidRDefault="00831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789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50E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6DA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36F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0F7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E46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494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606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0AB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8F9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BDB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1E0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A4B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1673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