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D8C1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16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161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3D14A46" w:rsidR="001F5B4C" w:rsidRPr="006F740C" w:rsidRDefault="005C16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9688C" w:rsidR="005F75C4" w:rsidRPr="0064541D" w:rsidRDefault="005C16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D1792" w:rsidR="0064541D" w:rsidRPr="000209F6" w:rsidRDefault="005C16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B7F2B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4ACCC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8E5FB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C987B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8F32F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838941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83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139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5B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F2C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E1558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B6923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D733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02B446" w:rsidR="0064541D" w:rsidRPr="005C161A" w:rsidRDefault="005C1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A5430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5DA6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569F7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FE18D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D24BC7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DB45E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8CA7D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A81A4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5CB12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0995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3782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8A1B9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B996C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5487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EDFE1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E8666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00395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A797F4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4548E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7895B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86AC37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B3888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CF8BE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FB0357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D203A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D7956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E2BAA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1F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685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00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F4B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F7A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C49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EA5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68ED5" w:rsidR="0064541D" w:rsidRPr="0064541D" w:rsidRDefault="005C1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D4E2CC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BC4F6F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EFE6F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D7B988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B66B86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4A788E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425323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E611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933A8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0CFE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9A444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99EA14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C3E49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8A32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9C33A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ABBCE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23561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30E28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7CDA9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DE83C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D9434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C9C0E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F25967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05291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054DC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A3C1D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146E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A0235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3A474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0A16A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2C04E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AFD00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AB00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0BFF1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8FE0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8797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44334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0C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441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E2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8E4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40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EF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0F7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404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E5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4C0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9C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FE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4C23DA" w:rsidR="0064541D" w:rsidRPr="0064541D" w:rsidRDefault="005C1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D5D896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D0769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37345C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BFD174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47E61B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9B83B2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455DBC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6F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C0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BB5B5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61364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51227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2E06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165E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24024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69578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9B941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55F36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BA44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357134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867F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BFA6F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31078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53E6D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6CCAA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09D47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49844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29727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A7B32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9F16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2A060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4C08E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54F6C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F9966" w:rsidR="0064541D" w:rsidRPr="005C161A" w:rsidRDefault="005C1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88A3C1" w:rsidR="0064541D" w:rsidRPr="005C161A" w:rsidRDefault="005C1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1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122C6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09EC1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F011B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B1CF9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74882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997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52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F7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99B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C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E13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C6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8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3C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D87A5" w:rsidR="00113533" w:rsidRPr="0030502F" w:rsidRDefault="005C1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62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36E36" w:rsidR="00113533" w:rsidRPr="0030502F" w:rsidRDefault="005C1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A2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6D39E" w:rsidR="00113533" w:rsidRPr="0030502F" w:rsidRDefault="005C1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6E9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10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6C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AE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1D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98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ED6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E2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2F0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B50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94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87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39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161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