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B94A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5A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5A7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748E504" w:rsidR="001F5B4C" w:rsidRPr="006F740C" w:rsidRDefault="00815A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CAEE71" w:rsidR="005F75C4" w:rsidRPr="0064541D" w:rsidRDefault="00815A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20BAF6" w:rsidR="0064541D" w:rsidRPr="000209F6" w:rsidRDefault="00815A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70FD37" w:rsidR="0064541D" w:rsidRPr="000209F6" w:rsidRDefault="00815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3D83E" w:rsidR="0064541D" w:rsidRPr="000209F6" w:rsidRDefault="00815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5AE04C" w:rsidR="0064541D" w:rsidRPr="000209F6" w:rsidRDefault="00815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CA7093" w:rsidR="0064541D" w:rsidRPr="000209F6" w:rsidRDefault="00815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3FF7F" w:rsidR="0064541D" w:rsidRPr="000209F6" w:rsidRDefault="00815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A2E8BE" w:rsidR="0064541D" w:rsidRPr="000209F6" w:rsidRDefault="00815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16A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6C5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7E3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30D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F53DFB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B82783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390EE4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48EE15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6AE6A4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DDC2E9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684094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60B2B6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411079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A66711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CC2B86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0D7243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4531BD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0E3C59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E35E35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1DC6B5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EE1B3A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2D7F28" w:rsidR="0064541D" w:rsidRPr="00815A71" w:rsidRDefault="00815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A7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243698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587DF4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B81F3A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771D68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8B2A5D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4DF68D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3E3AD3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3572F0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340035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5C9E7C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BD25A9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9CC59E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511DCB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F0E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093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66F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DB9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AB0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92B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D7C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E312A6" w:rsidR="0064541D" w:rsidRPr="0064541D" w:rsidRDefault="00815A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1AD0D5" w:rsidR="00AB6BA8" w:rsidRPr="000209F6" w:rsidRDefault="00815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A84AFE" w:rsidR="00AB6BA8" w:rsidRPr="000209F6" w:rsidRDefault="00815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57EF03" w:rsidR="00AB6BA8" w:rsidRPr="000209F6" w:rsidRDefault="00815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2F02DA" w:rsidR="00AB6BA8" w:rsidRPr="000209F6" w:rsidRDefault="00815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DB5F70" w:rsidR="00AB6BA8" w:rsidRPr="000209F6" w:rsidRDefault="00815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970AB8" w:rsidR="00AB6BA8" w:rsidRPr="000209F6" w:rsidRDefault="00815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78EE5F" w:rsidR="00AB6BA8" w:rsidRPr="000209F6" w:rsidRDefault="00815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0C3F9F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295076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9AEEA2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DB3DA9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9D5B2E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A59547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552677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E32A8E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48CF79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81A9C4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C558BB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9166E2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5A0E3F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9ECD5E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64D552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72F065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1CC65C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D8F5C2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7B03C1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ED3667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FA0D95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2417CA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FE0AA1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C13C97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BF8C10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7D61DB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72044C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4B9ECB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5E81DF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3A3FC2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ACE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436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312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F0B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A0F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9DA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13B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C6F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305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B8B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E9D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63B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5A8115" w:rsidR="0064541D" w:rsidRPr="0064541D" w:rsidRDefault="00815A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818804" w:rsidR="00AB6BA8" w:rsidRPr="000209F6" w:rsidRDefault="00815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EFCE14" w:rsidR="00AB6BA8" w:rsidRPr="000209F6" w:rsidRDefault="00815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A32EFB" w:rsidR="00AB6BA8" w:rsidRPr="000209F6" w:rsidRDefault="00815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B33EC1" w:rsidR="00AB6BA8" w:rsidRPr="000209F6" w:rsidRDefault="00815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FD9EF0" w:rsidR="00AB6BA8" w:rsidRPr="000209F6" w:rsidRDefault="00815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B7AE2F" w:rsidR="00AB6BA8" w:rsidRPr="000209F6" w:rsidRDefault="00815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98D674" w:rsidR="00AB6BA8" w:rsidRPr="000209F6" w:rsidRDefault="00815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FF8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C98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7DDFDD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F4F8D8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DDBF8E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9D97DA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34F545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8A3EEE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9BEBF1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096E84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A379C8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93F640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992214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FCFFE5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DAE838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FFFA99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ACA77F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B6FF21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22C2C9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48A3C4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5768E7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E77FB5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AF983C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FB2A13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322BBC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F993AE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AE1EF5" w:rsidR="0064541D" w:rsidRPr="00815A71" w:rsidRDefault="00815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A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496536" w:rsidR="0064541D" w:rsidRPr="00815A71" w:rsidRDefault="00815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A7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C265BB" w:rsidR="0064541D" w:rsidRPr="00815A71" w:rsidRDefault="00815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A7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B3AFE0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AB91B7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982EAD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80FB39" w:rsidR="0064541D" w:rsidRPr="0064541D" w:rsidRDefault="0081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32A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B46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B74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8DC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995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EE0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C71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0CC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43A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857F75" w:rsidR="00113533" w:rsidRPr="0030502F" w:rsidRDefault="00815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877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81E6A8" w:rsidR="00113533" w:rsidRPr="0030502F" w:rsidRDefault="00815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A8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3E64DD" w:rsidR="00113533" w:rsidRPr="0030502F" w:rsidRDefault="00815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A32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75576D" w:rsidR="00113533" w:rsidRPr="0030502F" w:rsidRDefault="00815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D29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6BB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F1F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87F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443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A53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545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09A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21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A3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B5E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5A7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