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7435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00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000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6FCF929" w:rsidR="001F5B4C" w:rsidRPr="006F740C" w:rsidRDefault="000400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A24BB2" w:rsidR="005F75C4" w:rsidRPr="0064541D" w:rsidRDefault="000400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E5AC3" w:rsidR="0064541D" w:rsidRPr="000209F6" w:rsidRDefault="000400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7A425" w:rsidR="0064541D" w:rsidRPr="000209F6" w:rsidRDefault="00040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941A6" w:rsidR="0064541D" w:rsidRPr="000209F6" w:rsidRDefault="00040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CC48C" w:rsidR="0064541D" w:rsidRPr="000209F6" w:rsidRDefault="00040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26D8D" w:rsidR="0064541D" w:rsidRPr="000209F6" w:rsidRDefault="00040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99F15" w:rsidR="0064541D" w:rsidRPr="000209F6" w:rsidRDefault="00040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801136" w:rsidR="0064541D" w:rsidRPr="000209F6" w:rsidRDefault="00040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258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8D8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4AA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123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0D8C50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96070A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89B959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F48689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97D72C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A14208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564607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80BEC0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14B993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A18F29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6E4597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1875E1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A55473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F842A1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55E2B1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111DF7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E25D0E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D513FA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059518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D8E6C5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883090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FB9334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CBE517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8C778B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CFDF9A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60F12C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BB8BE8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46D03A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AA8BBC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D42A61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47DD01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F66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9BF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76F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1F1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965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AA2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D8A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B913BB" w:rsidR="0064541D" w:rsidRPr="0064541D" w:rsidRDefault="000400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037D76" w:rsidR="00AB6BA8" w:rsidRPr="000209F6" w:rsidRDefault="00040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0A0CBE" w:rsidR="00AB6BA8" w:rsidRPr="000209F6" w:rsidRDefault="00040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8E6823" w:rsidR="00AB6BA8" w:rsidRPr="000209F6" w:rsidRDefault="00040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1E38DC" w:rsidR="00AB6BA8" w:rsidRPr="000209F6" w:rsidRDefault="00040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D0379B" w:rsidR="00AB6BA8" w:rsidRPr="000209F6" w:rsidRDefault="00040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BEF04D" w:rsidR="00AB6BA8" w:rsidRPr="000209F6" w:rsidRDefault="00040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DD8DC5" w:rsidR="00AB6BA8" w:rsidRPr="000209F6" w:rsidRDefault="00040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38321C" w:rsidR="0064541D" w:rsidRPr="0004000C" w:rsidRDefault="00040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0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CF903A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AADDA7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73DFF1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C012F4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B2CFBD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BAA456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D45E48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A700C9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7DB4E1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DBE167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6A97E5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F758F9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1BA1E7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4129F7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ED4CBA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B90416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6DCF5A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F724A6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D6E98B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255954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145056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4F7DC0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7A0FEC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C20F2E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CE3B20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94DE7D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9E6D22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22C257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B39301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1B6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478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3C5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019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361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43A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0B5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CFB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87C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31C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B81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BD3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AA9EB" w:rsidR="0064541D" w:rsidRPr="0064541D" w:rsidRDefault="000400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716E0F" w:rsidR="00AB6BA8" w:rsidRPr="000209F6" w:rsidRDefault="00040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F8A285" w:rsidR="00AB6BA8" w:rsidRPr="000209F6" w:rsidRDefault="00040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E3128D" w:rsidR="00AB6BA8" w:rsidRPr="000209F6" w:rsidRDefault="00040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C1E836" w:rsidR="00AB6BA8" w:rsidRPr="000209F6" w:rsidRDefault="00040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E305FE" w:rsidR="00AB6BA8" w:rsidRPr="000209F6" w:rsidRDefault="00040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BFEE1F" w:rsidR="00AB6BA8" w:rsidRPr="000209F6" w:rsidRDefault="00040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31424E" w:rsidR="00AB6BA8" w:rsidRPr="000209F6" w:rsidRDefault="00040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863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DCE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CA3C28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B7691C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675C6C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893A44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AF7C21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D842B4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AD55E5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1B66BB" w:rsidR="0064541D" w:rsidRPr="0004000C" w:rsidRDefault="00040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0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39BEF6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5317D8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906E9C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7BA0FE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BC8BE4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3E547E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5695C6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9B769F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34CC5C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848DD1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4BFAE0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7CFC97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7A61AD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ADBB9F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56C03C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D633B2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3D7F26" w:rsidR="0064541D" w:rsidRPr="0004000C" w:rsidRDefault="00040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0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424A5A" w:rsidR="0064541D" w:rsidRPr="0004000C" w:rsidRDefault="00040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00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799704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C38A2A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7F20AB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F93F62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5C34B4" w:rsidR="0064541D" w:rsidRPr="0064541D" w:rsidRDefault="00040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5EC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8B0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B37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E84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5AC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697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373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788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136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6E67A1" w:rsidR="00113533" w:rsidRPr="0030502F" w:rsidRDefault="00040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A35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144BF0" w:rsidR="00113533" w:rsidRPr="0030502F" w:rsidRDefault="00040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F09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71799" w:rsidR="00113533" w:rsidRPr="0030502F" w:rsidRDefault="00040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1B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8361AA" w:rsidR="00113533" w:rsidRPr="0030502F" w:rsidRDefault="00040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E7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3E9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B81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60C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2B1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4AD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4B3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00D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9E8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379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010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000C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