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DED8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A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A0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8979C5" w:rsidR="001F5B4C" w:rsidRPr="006F740C" w:rsidRDefault="003F4A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17124" w:rsidR="005F75C4" w:rsidRPr="0064541D" w:rsidRDefault="003F4A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67B24" w:rsidR="0064541D" w:rsidRPr="000209F6" w:rsidRDefault="003F4A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24AFA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F6A94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63C72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821BA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0DCD0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090B36" w:rsidR="0064541D" w:rsidRPr="000209F6" w:rsidRDefault="003F4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8F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6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9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3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34446C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B4F7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FCB7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F4509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D32A81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57E2B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A8A4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F435E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2C20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B1128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D999C1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67B6F9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176BC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59EE6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86DD8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8E841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04C8B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1B568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32BB8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6458A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F914B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CB35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2565BF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B6FC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F51FA9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E7656E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08CF1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BB680B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8986E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A8881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AFDA1F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4F8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E1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77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1B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A1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67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97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F58B6" w:rsidR="0064541D" w:rsidRPr="0064541D" w:rsidRDefault="003F4A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A28597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DD1D7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578440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6AA695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3D3D14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792E4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34D2A7" w:rsidR="00AB6BA8" w:rsidRPr="000209F6" w:rsidRDefault="003F4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21CB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D73BE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98B63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95A0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7CD872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19F1E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650C1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27504C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CA172C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5A32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C521E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616B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20D42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4355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D7849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D7E5FD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EBB22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0C50F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4E7B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DB4382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1BEEB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D210F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3B4B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BA2A8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1A1E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78B1EE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A1011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B43C8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DEDFF9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B7141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4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9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8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58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67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6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2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7EB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8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ED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57C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A8B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FF968" w:rsidR="0064541D" w:rsidRPr="0064541D" w:rsidRDefault="003F4A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FD65CC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920AD9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F556B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DB02D2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07B550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67BEBD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2C264B" w:rsidR="00AB6BA8" w:rsidRPr="000209F6" w:rsidRDefault="003F4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04B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16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49D49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6F3880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2465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DCD23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5658C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6BE31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EB14CC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24A67D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B7E72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0BBFE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E2A969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8591B2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2A218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7350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CA517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0D7DF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39363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4A522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2C394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9E898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A3A7B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10D4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00F585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A35BA" w:rsidR="0064541D" w:rsidRPr="003F4A09" w:rsidRDefault="003F4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A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60B73" w:rsidR="0064541D" w:rsidRPr="003F4A09" w:rsidRDefault="003F4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A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559EA" w:rsidR="0064541D" w:rsidRPr="003F4A09" w:rsidRDefault="003F4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A0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2394E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038D4C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C9D16A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CE62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E4AD16" w:rsidR="0064541D" w:rsidRPr="0064541D" w:rsidRDefault="003F4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D0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79D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61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A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78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A5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E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7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FB8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644BF" w:rsidR="00113533" w:rsidRPr="0030502F" w:rsidRDefault="003F4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80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8E749" w:rsidR="00113533" w:rsidRPr="0030502F" w:rsidRDefault="003F4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10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7E579" w:rsidR="00113533" w:rsidRPr="0030502F" w:rsidRDefault="003F4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D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C8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14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67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4C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48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05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40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EC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84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D4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0A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61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4A09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