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3CE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58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580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BA700B" w:rsidR="001F5B4C" w:rsidRPr="006F740C" w:rsidRDefault="00EE58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9D0D1E" w:rsidR="005F75C4" w:rsidRPr="0064541D" w:rsidRDefault="00EE58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3211C" w:rsidR="0064541D" w:rsidRPr="000209F6" w:rsidRDefault="00EE58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79AA8" w:rsidR="0064541D" w:rsidRPr="000209F6" w:rsidRDefault="00EE5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65CB4" w:rsidR="0064541D" w:rsidRPr="000209F6" w:rsidRDefault="00EE5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96E50" w:rsidR="0064541D" w:rsidRPr="000209F6" w:rsidRDefault="00EE5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0AFF2" w:rsidR="0064541D" w:rsidRPr="000209F6" w:rsidRDefault="00EE5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B4290" w:rsidR="0064541D" w:rsidRPr="000209F6" w:rsidRDefault="00EE5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785E70" w:rsidR="0064541D" w:rsidRPr="000209F6" w:rsidRDefault="00EE5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C85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E6F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60B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0D7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CA10A0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634DE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BB6C53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DE3391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C6422E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F27AF2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8910D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21AB74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C5B102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170586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0636C3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8A068B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555136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85BE9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CD295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EAF33C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0527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B3477F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9D0D07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A73F1A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9470A0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E6EEFD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5C8372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CA944E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CDEC7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275D6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8A036C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CC4DDE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C15D2A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B47FE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D1C5DA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9FF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66E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2E8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21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87A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ED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663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E6B4F6" w:rsidR="0064541D" w:rsidRPr="0064541D" w:rsidRDefault="00EE58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DE9A5F" w:rsidR="00AB6BA8" w:rsidRPr="000209F6" w:rsidRDefault="00EE5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46B1CC" w:rsidR="00AB6BA8" w:rsidRPr="000209F6" w:rsidRDefault="00EE5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42C760" w:rsidR="00AB6BA8" w:rsidRPr="000209F6" w:rsidRDefault="00EE5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B2C7C4" w:rsidR="00AB6BA8" w:rsidRPr="000209F6" w:rsidRDefault="00EE5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7F610E" w:rsidR="00AB6BA8" w:rsidRPr="000209F6" w:rsidRDefault="00EE5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5230A9" w:rsidR="00AB6BA8" w:rsidRPr="000209F6" w:rsidRDefault="00EE5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A5228E" w:rsidR="00AB6BA8" w:rsidRPr="000209F6" w:rsidRDefault="00EE5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B7B77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DD6D54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3E85AF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127A1A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F61367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D6A0FE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20431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0D82BD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BD20D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A2D604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1E024F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592AA7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CFBCD0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9C0423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E2152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B3A6F0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3BC94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E4BC60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75905F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E1F2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1344D0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05A47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EDEE47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AAD2D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5F630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143802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77B5D6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10871C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FCC01E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93FF3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774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D04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117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CCC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79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C5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D8C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E27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56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9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C3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CE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C92CB" w:rsidR="0064541D" w:rsidRPr="0064541D" w:rsidRDefault="00EE58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DC08CB" w:rsidR="00AB6BA8" w:rsidRPr="000209F6" w:rsidRDefault="00EE5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EFBE09" w:rsidR="00AB6BA8" w:rsidRPr="000209F6" w:rsidRDefault="00EE5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308576" w:rsidR="00AB6BA8" w:rsidRPr="000209F6" w:rsidRDefault="00EE5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7A7C47" w:rsidR="00AB6BA8" w:rsidRPr="000209F6" w:rsidRDefault="00EE5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21C928" w:rsidR="00AB6BA8" w:rsidRPr="000209F6" w:rsidRDefault="00EE5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BF624B" w:rsidR="00AB6BA8" w:rsidRPr="000209F6" w:rsidRDefault="00EE5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31188C" w:rsidR="00AB6BA8" w:rsidRPr="000209F6" w:rsidRDefault="00EE5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74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62F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E0E6A3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6ECA6A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DC4D2D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1BA57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BEBD26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27965F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5B179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B94B54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737DF5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30F1E0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548B0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CCB2E8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F3D8F6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E722A9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5F1DB7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14D669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4BA19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0408D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E96246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14F308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394B53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4A681F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82CFC4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9B5789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2E6F7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668B8E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557655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BD4EC9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0ED3E5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E5760F" w:rsidR="0064541D" w:rsidRPr="0064541D" w:rsidRDefault="00EE5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939571" w:rsidR="0064541D" w:rsidRPr="00EE580D" w:rsidRDefault="00EE5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1D8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90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33C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E02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55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D21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2A9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892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A8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EB5B8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3949DE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5B8C2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E97CF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6C826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67DF8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64D237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933558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76A3A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3E6E2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D481AA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AE2D9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C807E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93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A6628D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70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AC9A38" w:rsidR="00113533" w:rsidRPr="0030502F" w:rsidRDefault="00EE5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86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