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D5FD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66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665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5B5D7D4" w:rsidR="001F5B4C" w:rsidRPr="006F740C" w:rsidRDefault="006266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7D8D91" w:rsidR="005F75C4" w:rsidRPr="0064541D" w:rsidRDefault="006266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01A4AD" w:rsidR="0064541D" w:rsidRPr="000209F6" w:rsidRDefault="006266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39881E" w:rsidR="0064541D" w:rsidRPr="000209F6" w:rsidRDefault="00626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B6558" w:rsidR="0064541D" w:rsidRPr="000209F6" w:rsidRDefault="00626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D53BE" w:rsidR="0064541D" w:rsidRPr="000209F6" w:rsidRDefault="00626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40C9E1" w:rsidR="0064541D" w:rsidRPr="000209F6" w:rsidRDefault="00626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F744A8" w:rsidR="0064541D" w:rsidRPr="000209F6" w:rsidRDefault="00626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C37D64" w:rsidR="0064541D" w:rsidRPr="000209F6" w:rsidRDefault="006266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EB4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C88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D85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E25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A8E0EC" w:rsidR="0064541D" w:rsidRPr="0062665D" w:rsidRDefault="006266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6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F00BC5" w:rsidR="0064541D" w:rsidRPr="0062665D" w:rsidRDefault="006266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6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873C18" w:rsidR="0064541D" w:rsidRPr="0062665D" w:rsidRDefault="006266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65D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294BEF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656CC1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2DFF85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C7E2E2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6FE032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D6ACB8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1E5D91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6B2DB2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A0BB87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F6C091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2DE8BF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BD10BD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E6A954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CC2ABD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1A1F9D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10854D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0F2D56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6A6E85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12FA79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77DBB0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78C020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1ED43A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6B9285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670BAA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7A4B02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169BAB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FA71F0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C82E4D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A53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14B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9AB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A1C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F18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DEB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E30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6E436C" w:rsidR="0064541D" w:rsidRPr="0064541D" w:rsidRDefault="006266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6A1860" w:rsidR="00AB6BA8" w:rsidRPr="000209F6" w:rsidRDefault="00626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DB5538" w:rsidR="00AB6BA8" w:rsidRPr="000209F6" w:rsidRDefault="00626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07FAFB" w:rsidR="00AB6BA8" w:rsidRPr="000209F6" w:rsidRDefault="00626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89D027" w:rsidR="00AB6BA8" w:rsidRPr="000209F6" w:rsidRDefault="00626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EFAE3B" w:rsidR="00AB6BA8" w:rsidRPr="000209F6" w:rsidRDefault="00626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A06F38" w:rsidR="00AB6BA8" w:rsidRPr="000209F6" w:rsidRDefault="00626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A37E5A" w:rsidR="00AB6BA8" w:rsidRPr="000209F6" w:rsidRDefault="006266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22D299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203331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F22ED7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FE7768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ED71BA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225666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A437CC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A25B98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F0BCB9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5C0ACA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369974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A0D76D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FFE1FA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BF1927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396F9C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0B64A5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25BEC0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8A3814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91736B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9F5683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1E782D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2D16CE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EBF451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B54FAC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D20862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AA42C0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B247AC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D2CF0E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1ED218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1F2D4E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19C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A38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CEE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CC9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85D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6E2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A99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032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394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ABB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D63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20A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B6B930" w:rsidR="0064541D" w:rsidRPr="0064541D" w:rsidRDefault="006266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EBAE50" w:rsidR="00AB6BA8" w:rsidRPr="000209F6" w:rsidRDefault="00626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A03AA6" w:rsidR="00AB6BA8" w:rsidRPr="000209F6" w:rsidRDefault="00626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4ABD42" w:rsidR="00AB6BA8" w:rsidRPr="000209F6" w:rsidRDefault="00626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B719A4" w:rsidR="00AB6BA8" w:rsidRPr="000209F6" w:rsidRDefault="00626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5F26A7" w:rsidR="00AB6BA8" w:rsidRPr="000209F6" w:rsidRDefault="00626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033D13" w:rsidR="00AB6BA8" w:rsidRPr="000209F6" w:rsidRDefault="00626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ECC9BB" w:rsidR="00AB6BA8" w:rsidRPr="000209F6" w:rsidRDefault="006266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01C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374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33B736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6C5F3C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A3D3B1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5DFDDE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4FE563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539845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54C376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02AD55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4668AA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9DDCE2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6BD24E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BAF69C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774079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4B2CE8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877DA1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9155C4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CF96AC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BE4F41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0F31C0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50A411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D49EAF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EB976B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46DFFE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4E15E4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AB0267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C8E06B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BA013D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24D31C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0AD386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70467E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113466" w:rsidR="0064541D" w:rsidRPr="0064541D" w:rsidRDefault="006266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13E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0F4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6E0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D39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959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4DF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F6C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765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8EC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DFBC4" w:rsidR="00113533" w:rsidRPr="0030502F" w:rsidRDefault="006266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690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0206AD" w:rsidR="00113533" w:rsidRPr="0030502F" w:rsidRDefault="006266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82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D2C488" w:rsidR="00113533" w:rsidRPr="0030502F" w:rsidRDefault="006266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799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B35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EFB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4A3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654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E68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995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43A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C31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4BA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F71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5A1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F99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665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