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025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80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80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5B42B6" w:rsidR="001F5B4C" w:rsidRPr="006F740C" w:rsidRDefault="00F548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9B893" w:rsidR="005F75C4" w:rsidRPr="0064541D" w:rsidRDefault="00F548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205AC" w:rsidR="0064541D" w:rsidRPr="000209F6" w:rsidRDefault="00F548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8FDD4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FD535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9CADB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EF1E3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53DB2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D89049" w:rsidR="0064541D" w:rsidRPr="000209F6" w:rsidRDefault="00F548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FC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F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AF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74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0760C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1D35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E8D4E3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12EDC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AAF90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7203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FA04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51F20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7A944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31E0EC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264D6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1CA1BA" w:rsidR="0064541D" w:rsidRPr="00F54806" w:rsidRDefault="00F548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80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EE544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EB2A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CB83A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CA2FE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E2A00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04E33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6272B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6FD250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9753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1013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D0002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987B7B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7ED85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2194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3A6E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EDDE2B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78902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F340E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F7B03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BED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DB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33F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A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C7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B2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9E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9FB35" w:rsidR="0064541D" w:rsidRPr="0064541D" w:rsidRDefault="00F548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61B18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2CCD45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BC9D4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171E71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60D17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EEA56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5CEEEC" w:rsidR="00AB6BA8" w:rsidRPr="000209F6" w:rsidRDefault="00F548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CF70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0DF2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8A0F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7AD096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430F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81D10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CBD703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FD9636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D297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1FD266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1545EC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DA6D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C7034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38C86A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240EA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BCDD40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45660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F9AF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CFDF0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37256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5B493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0E90B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6F26C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F416D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D989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3AC89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030ED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084E5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7D0FE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C5531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10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722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7B5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4B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751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481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B1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9A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3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3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01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8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28C49" w:rsidR="0064541D" w:rsidRPr="0064541D" w:rsidRDefault="00F548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45B11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EECA36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DA0083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04222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20836D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ACB21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04A07D" w:rsidR="00AB6BA8" w:rsidRPr="000209F6" w:rsidRDefault="00F548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816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C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5C1140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1D8D4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1AD5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05FBF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CE56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B2D6B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7D0046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7168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94B84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CB5A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D52A49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E402A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6FFD9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906D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D2AC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8D28F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F7BFE7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FFB3F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AD3BA4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DAB909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1E54B1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D23872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418F0E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81D14A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B595CF" w:rsidR="0064541D" w:rsidRPr="00F54806" w:rsidRDefault="00F548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1AD1A" w:rsidR="0064541D" w:rsidRPr="00F54806" w:rsidRDefault="00F548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8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6226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1A9433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E49305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604C78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BDAB79" w:rsidR="0064541D" w:rsidRPr="0064541D" w:rsidRDefault="00F548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80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F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2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35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B47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F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DC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05C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2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D026F" w:rsidR="00113533" w:rsidRPr="0030502F" w:rsidRDefault="00F548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80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BFD72" w:rsidR="00113533" w:rsidRPr="0030502F" w:rsidRDefault="00F548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D0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B23BE" w:rsidR="00113533" w:rsidRPr="0030502F" w:rsidRDefault="00F548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EB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F4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50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48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E2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A5C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C2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7C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1C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6C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83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74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6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