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5A9B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1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1C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5C57ACE" w:rsidR="001F5B4C" w:rsidRPr="006F740C" w:rsidRDefault="00EE61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E2FB8" w:rsidR="005F75C4" w:rsidRPr="0064541D" w:rsidRDefault="00EE61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008A8" w:rsidR="0064541D" w:rsidRPr="000209F6" w:rsidRDefault="00EE61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26419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FF6D1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22DB8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393A2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2242E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BC95D3" w:rsidR="0064541D" w:rsidRPr="000209F6" w:rsidRDefault="00EE6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35D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D2F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64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DC2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EFE6FB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C20A3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77945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97654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450A1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2F460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A5654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8D25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761C6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E968A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2A511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73020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B0C7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17DE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0AE0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BAD68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1FA30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A317A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89D80C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99D8B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64347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DE26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5FAE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079206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3688C0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3F1688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838B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26BA06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F8EA7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74662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123E7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4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03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B2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6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65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D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9D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91EEA" w:rsidR="0064541D" w:rsidRPr="0064541D" w:rsidRDefault="00EE6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B8E4A5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50325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A4EE9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9A1365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7CCBB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CEA296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78271" w:rsidR="00AB6BA8" w:rsidRPr="000209F6" w:rsidRDefault="00EE6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CAC426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7510C2" w:rsidR="0064541D" w:rsidRPr="00EE61C2" w:rsidRDefault="00EE6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28D75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87D3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7902BB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90998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FCFFA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E157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508B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256CC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87CD42" w:rsidR="0064541D" w:rsidRPr="00EE61C2" w:rsidRDefault="00EE6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4AD3E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7922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740D7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88C8C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993FE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580B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85B6B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40F0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378C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33735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31E11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0C81D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3317C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53698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836B37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FDB88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81AC0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235D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1EAB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95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C7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2E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310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EC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6B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73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9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F5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14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B6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30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93868" w:rsidR="0064541D" w:rsidRPr="0064541D" w:rsidRDefault="00EE6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C8C277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7134D1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42E302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F2BBB9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4FCCAD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B6D39C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05B24D" w:rsidR="00AB6BA8" w:rsidRPr="000209F6" w:rsidRDefault="00EE6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27C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37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F6932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0346E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37647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CA0DC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E426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D0E72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6B7B7C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BC3A9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23217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F0237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B9B875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2402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EBBA8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693E8C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E678F5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F8E7BB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84C7A5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E409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BF9E0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4980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2377F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E7EF0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69A2EA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38CC8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45CE75" w:rsidR="0064541D" w:rsidRPr="00EE61C2" w:rsidRDefault="00EE6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44D3C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30980C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683E3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3650B8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FB40A1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402234" w:rsidR="0064541D" w:rsidRPr="0064541D" w:rsidRDefault="00EE6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6D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4B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F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FC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4DD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44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F3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7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6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52C4C" w:rsidR="00113533" w:rsidRPr="0030502F" w:rsidRDefault="00EE6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C1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92A27" w:rsidR="00113533" w:rsidRPr="0030502F" w:rsidRDefault="00EE6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A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69C07" w:rsidR="00113533" w:rsidRPr="0030502F" w:rsidRDefault="00EE6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AC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30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67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86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12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0D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23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838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BF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12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FF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EE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52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