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588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2B5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2B5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B728C88" w:rsidR="001F5B4C" w:rsidRPr="006F740C" w:rsidRDefault="00342B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A3561D" w:rsidR="005F75C4" w:rsidRPr="0064541D" w:rsidRDefault="00342B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0358E" w:rsidR="0064541D" w:rsidRPr="000209F6" w:rsidRDefault="00342B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9656F" w:rsidR="0064541D" w:rsidRPr="000209F6" w:rsidRDefault="00342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56D87" w:rsidR="0064541D" w:rsidRPr="000209F6" w:rsidRDefault="00342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9532D" w:rsidR="0064541D" w:rsidRPr="000209F6" w:rsidRDefault="00342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0E48D" w:rsidR="0064541D" w:rsidRPr="000209F6" w:rsidRDefault="00342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F9E59" w:rsidR="0064541D" w:rsidRPr="000209F6" w:rsidRDefault="00342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137E7B" w:rsidR="0064541D" w:rsidRPr="000209F6" w:rsidRDefault="00342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88D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95D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322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9EF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F9BB2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37452F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88AAD9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981C4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84CD8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3685EB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9CAEEA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D238C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5E621C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7F77B3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1EBCC0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2AB395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A5DEAD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D123FC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62A7F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429D21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778C25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CEB85E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C164E8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64DE2E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614C02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55008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49E599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6F55F4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739601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12E52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340E90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0FD805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8CED83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9F710C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F04D8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19B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D40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8E0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BE4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61F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380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61E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CD75AC" w:rsidR="0064541D" w:rsidRPr="0064541D" w:rsidRDefault="00342B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B5B2C8" w:rsidR="00AB6BA8" w:rsidRPr="000209F6" w:rsidRDefault="00342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84A7A" w:rsidR="00AB6BA8" w:rsidRPr="000209F6" w:rsidRDefault="00342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C637E7" w:rsidR="00AB6BA8" w:rsidRPr="000209F6" w:rsidRDefault="00342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0026F0" w:rsidR="00AB6BA8" w:rsidRPr="000209F6" w:rsidRDefault="00342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E0B1E6" w:rsidR="00AB6BA8" w:rsidRPr="000209F6" w:rsidRDefault="00342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B693EE" w:rsidR="00AB6BA8" w:rsidRPr="000209F6" w:rsidRDefault="00342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2B6935" w:rsidR="00AB6BA8" w:rsidRPr="000209F6" w:rsidRDefault="00342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1916AA" w:rsidR="0064541D" w:rsidRPr="00342B59" w:rsidRDefault="00342B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73E875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C5B402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9D237B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F1898B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C1747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66DF3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91ED91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E421C1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A1774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ED40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7B6D6F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9E3D69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2FB63C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997083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82938B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10CC15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57656F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2A5AEA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1A536E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BCDDA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57A7D8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B3E237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5B7FAF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BAA934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355794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E16788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87BE45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1A9985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811569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1F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E2E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A39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FE1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4F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DAD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2BE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0D5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885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E5B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313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C41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C54AA" w:rsidR="0064541D" w:rsidRPr="0064541D" w:rsidRDefault="00342B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6D6671" w:rsidR="00AB6BA8" w:rsidRPr="000209F6" w:rsidRDefault="00342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F7318C" w:rsidR="00AB6BA8" w:rsidRPr="000209F6" w:rsidRDefault="00342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81894A" w:rsidR="00AB6BA8" w:rsidRPr="000209F6" w:rsidRDefault="00342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4DF88F" w:rsidR="00AB6BA8" w:rsidRPr="000209F6" w:rsidRDefault="00342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658810" w:rsidR="00AB6BA8" w:rsidRPr="000209F6" w:rsidRDefault="00342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A9F7BF" w:rsidR="00AB6BA8" w:rsidRPr="000209F6" w:rsidRDefault="00342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9E924D" w:rsidR="00AB6BA8" w:rsidRPr="000209F6" w:rsidRDefault="00342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ABA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FA5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A97689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F55CE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D76FEA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7887FD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1621BA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431583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5D3463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2D1052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30FC0F" w:rsidR="0064541D" w:rsidRPr="00342B59" w:rsidRDefault="00342B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846AE0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692484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77DC2A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4A51EF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013976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755FBE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E8EB75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5DEBB9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2C0978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20CF3C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0C9B74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01F160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2BE5DE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466FDE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BE345B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036D83" w:rsidR="0064541D" w:rsidRPr="00342B59" w:rsidRDefault="00342B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D79368" w:rsidR="0064541D" w:rsidRPr="00342B59" w:rsidRDefault="00342B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5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425155" w:rsidR="0064541D" w:rsidRPr="00342B59" w:rsidRDefault="00342B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5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B3B5DD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240B42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4D6217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6666AF" w:rsidR="0064541D" w:rsidRPr="0064541D" w:rsidRDefault="00342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7E3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32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9CF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129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667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1A6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E46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6A6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982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B7A147" w:rsidR="00113533" w:rsidRPr="0030502F" w:rsidRDefault="00342B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36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0435E" w:rsidR="00113533" w:rsidRPr="0030502F" w:rsidRDefault="00342B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DB3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A66507" w:rsidR="00113533" w:rsidRPr="0030502F" w:rsidRDefault="00342B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3C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7DCC4" w:rsidR="00113533" w:rsidRPr="0030502F" w:rsidRDefault="00342B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DD9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78F3B" w14:textId="77777777" w:rsidR="00342B59" w:rsidRDefault="00342B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019DFCC8" w14:textId="6C2E9C07" w:rsidR="00113533" w:rsidRPr="0030502F" w:rsidRDefault="00342B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AB7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26F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EBF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EEC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5E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01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F42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F0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E29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2B5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