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9B99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7C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7C8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271513" w:rsidR="001F5B4C" w:rsidRPr="006F740C" w:rsidRDefault="008D7C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1D551" w:rsidR="005F75C4" w:rsidRPr="0064541D" w:rsidRDefault="008D7C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D7ED5" w:rsidR="0064541D" w:rsidRPr="000209F6" w:rsidRDefault="008D7C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52627" w:rsidR="0064541D" w:rsidRPr="000209F6" w:rsidRDefault="008D7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18C76" w:rsidR="0064541D" w:rsidRPr="000209F6" w:rsidRDefault="008D7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FB2E8" w:rsidR="0064541D" w:rsidRPr="000209F6" w:rsidRDefault="008D7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5CB4E" w:rsidR="0064541D" w:rsidRPr="000209F6" w:rsidRDefault="008D7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88600" w:rsidR="0064541D" w:rsidRPr="000209F6" w:rsidRDefault="008D7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D0ABAC" w:rsidR="0064541D" w:rsidRPr="000209F6" w:rsidRDefault="008D7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36F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3C0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3A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CAA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1A62C4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730D15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248E64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7F576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227FAB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CF93FF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B20546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357BCD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C3996D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61E10A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11D6AD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E5FC0F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626DAD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D0456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E17784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588B8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57527F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663195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6D77AB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BE60C0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9DBEE9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C870AA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7D55BC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3C1667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5B146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2E63A7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C02049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317432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8B466C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762E0D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0E578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3FD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435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94E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AB1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6BC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22B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9B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0A4CF" w:rsidR="0064541D" w:rsidRPr="0064541D" w:rsidRDefault="008D7C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6375CA" w:rsidR="00AB6BA8" w:rsidRPr="000209F6" w:rsidRDefault="008D7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BF73DF" w:rsidR="00AB6BA8" w:rsidRPr="000209F6" w:rsidRDefault="008D7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109439" w:rsidR="00AB6BA8" w:rsidRPr="000209F6" w:rsidRDefault="008D7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B0D0C3" w:rsidR="00AB6BA8" w:rsidRPr="000209F6" w:rsidRDefault="008D7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1AE5F" w:rsidR="00AB6BA8" w:rsidRPr="000209F6" w:rsidRDefault="008D7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83AC2B" w:rsidR="00AB6BA8" w:rsidRPr="000209F6" w:rsidRDefault="008D7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A03D32" w:rsidR="00AB6BA8" w:rsidRPr="000209F6" w:rsidRDefault="008D7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FC74D2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B96490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40CFDF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EA5B8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D708CF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751C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61E16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C8DDB0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E515D5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39E9E4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F943A7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D381F2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A14A8A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164017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9D96AF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AACBEA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BCE1D7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F59AC6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0510B0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EF3CE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C3A544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56E6A5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BD5D93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710160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DCC7A9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9B01DB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368B68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7603A4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4AC205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36F523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672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51C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9F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522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B4D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70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D3F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676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6DF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9F7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BB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593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F5AB0" w:rsidR="0064541D" w:rsidRPr="0064541D" w:rsidRDefault="008D7C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74D27B" w:rsidR="00AB6BA8" w:rsidRPr="000209F6" w:rsidRDefault="008D7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8449FA" w:rsidR="00AB6BA8" w:rsidRPr="000209F6" w:rsidRDefault="008D7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0F4642" w:rsidR="00AB6BA8" w:rsidRPr="000209F6" w:rsidRDefault="008D7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2AB497" w:rsidR="00AB6BA8" w:rsidRPr="000209F6" w:rsidRDefault="008D7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C69BD" w:rsidR="00AB6BA8" w:rsidRPr="000209F6" w:rsidRDefault="008D7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1C3A79" w:rsidR="00AB6BA8" w:rsidRPr="000209F6" w:rsidRDefault="008D7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5A2C0E" w:rsidR="00AB6BA8" w:rsidRPr="000209F6" w:rsidRDefault="008D7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9CF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888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75642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477E0D" w:rsidR="0064541D" w:rsidRPr="008D7C82" w:rsidRDefault="008D7C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8CC0ED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4B5E77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666BE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9AC853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E02983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2E8E27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6AE91D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39F6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4899D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358430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0E7AB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E455FA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2108E3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3E7A4C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C398D2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1F5CCF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E581D2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879981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E0AC9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92129E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405DCD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625D68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F6F308" w:rsidR="0064541D" w:rsidRPr="008D7C82" w:rsidRDefault="008D7C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C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2F7ED4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52154B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98FEEC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2F1359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82A37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D896E3" w:rsidR="0064541D" w:rsidRPr="0064541D" w:rsidRDefault="008D7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218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4B4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3D2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C3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830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3D9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8D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E59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A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B2A8E" w:rsidR="00113533" w:rsidRPr="0030502F" w:rsidRDefault="008D7C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CF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ED3CD7" w:rsidR="00113533" w:rsidRPr="0030502F" w:rsidRDefault="008D7C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B7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D4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58F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D8B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D6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0DF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32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2B6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6C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AA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FF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0A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7B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ECE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80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7C8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