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33BEB" w:rsidR="00257CB9" w:rsidRPr="005677BF" w:rsidRDefault="008949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47F9FD" w:rsidR="004A7F4E" w:rsidRPr="005677BF" w:rsidRDefault="008949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D8F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9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9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359CD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37081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A9922C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5044E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B4044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D9BAE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CBC79" w:rsidR="000D4B2E" w:rsidRPr="000D4B2E" w:rsidRDefault="008949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3C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7B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3B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E1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0B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5211B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1FAB4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7B619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C440A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75AB9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7E0DC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2AD2B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6B8CF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7CB36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BBE7C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D1E67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68558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53F3F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98691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4D3D4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3A5B0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F6581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92C61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B4CC1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DA46F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FDB2C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4D1C0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BA57E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4CC60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FCD6F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F8AAD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C6F43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75756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AF259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E54EE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46901" w:rsidR="009A6C64" w:rsidRPr="00BF7816" w:rsidRDefault="008949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D1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A2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ED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8E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59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D5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8170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9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9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B10DE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64AAB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73F65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BB156F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2EEA6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90CB7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8E968" w:rsidR="002D5CA1" w:rsidRPr="000D4B2E" w:rsidRDefault="008949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6F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7883B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9FC78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EE5EE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22E4B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8947B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CAC2F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056DC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11089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AC04F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A405B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1246B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D5280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AB024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9FE45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49F68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FA102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195A8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6D68E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C33A3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59437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C7569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369D7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FCF69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AEE5D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6FB78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FC5DB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5BF4D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A9312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B1F36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44463" w:rsidR="002D5CA1" w:rsidRPr="00BF7816" w:rsidRDefault="008949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04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6A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AD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8B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27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FF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08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D5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3D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02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89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3F7E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9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9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3403C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F2CF9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4CC83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97824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689CF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8F372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38D2E" w:rsidR="007D7AC7" w:rsidRPr="000D4B2E" w:rsidRDefault="008949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6E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E3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29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31E6F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5B8D7D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FD53A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9C20F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A803D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981E4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0F194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7F566" w:rsidR="007D7AC7" w:rsidRPr="0089490F" w:rsidRDefault="008949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5C11F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53149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CBFB9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64379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2DBFE" w:rsidR="007D7AC7" w:rsidRPr="0089490F" w:rsidRDefault="008949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05B0B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03E85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37C21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E5DD5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5B40D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341C1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E0BD4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A321B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7CE03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F6004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E6CEB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0C47F" w:rsidR="007D7AC7" w:rsidRPr="0089490F" w:rsidRDefault="008949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4F6EC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41B2F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8CB91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27A0C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CE326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82BBF" w:rsidR="007D7AC7" w:rsidRPr="00BF7816" w:rsidRDefault="008949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32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AD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21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0D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37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52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80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93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4267B" w:rsidR="004A7F4E" w:rsidRDefault="0089490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5584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CB785" w:rsidR="004A7F4E" w:rsidRDefault="0089490F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729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2D28F" w:rsidR="004A7F4E" w:rsidRDefault="008949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AEEB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632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CAF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77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304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87C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D60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75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E85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F81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41E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E2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F96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90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