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C042A2" w:rsidR="00257CB9" w:rsidRPr="005677BF" w:rsidRDefault="00B327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1ABEE6" w:rsidR="004A7F4E" w:rsidRPr="005677BF" w:rsidRDefault="00B327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F1DB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7A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7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2339B7" w:rsidR="000D4B2E" w:rsidRPr="000D4B2E" w:rsidRDefault="00B3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67D30F" w:rsidR="000D4B2E" w:rsidRPr="000D4B2E" w:rsidRDefault="00B3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D49E5D" w:rsidR="000D4B2E" w:rsidRPr="000D4B2E" w:rsidRDefault="00B3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5D80BE" w:rsidR="000D4B2E" w:rsidRPr="000D4B2E" w:rsidRDefault="00B3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D5E51" w:rsidR="000D4B2E" w:rsidRPr="000D4B2E" w:rsidRDefault="00B3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5C4D5C" w:rsidR="000D4B2E" w:rsidRPr="000D4B2E" w:rsidRDefault="00B3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B1360F" w:rsidR="000D4B2E" w:rsidRPr="000D4B2E" w:rsidRDefault="00B32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E44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576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2F5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45B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E1D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E76246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EC738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67A34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456D3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9B583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FE7DB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CE371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8EF35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E47C9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81DE4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06EDD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43FC9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C3379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3FD66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B528C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3F4EA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D4D07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D4914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57CA5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FB082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E635B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EAA9B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B5371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E8A03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AB15A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2378B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66AAC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89DD7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459E6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6F372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2F497" w:rsidR="009A6C64" w:rsidRPr="00BF7816" w:rsidRDefault="00B32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E0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A2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55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12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45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E1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BD60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7A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7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439F5B" w:rsidR="002D5CA1" w:rsidRPr="000D4B2E" w:rsidRDefault="00B3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123C9" w:rsidR="002D5CA1" w:rsidRPr="000D4B2E" w:rsidRDefault="00B3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436AB2" w:rsidR="002D5CA1" w:rsidRPr="000D4B2E" w:rsidRDefault="00B3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C0509B" w:rsidR="002D5CA1" w:rsidRPr="000D4B2E" w:rsidRDefault="00B3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110511" w:rsidR="002D5CA1" w:rsidRPr="000D4B2E" w:rsidRDefault="00B3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B4150E" w:rsidR="002D5CA1" w:rsidRPr="000D4B2E" w:rsidRDefault="00B3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C6A6FA" w:rsidR="002D5CA1" w:rsidRPr="000D4B2E" w:rsidRDefault="00B32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52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E69E7" w:rsidR="002D5CA1" w:rsidRPr="00B327A3" w:rsidRDefault="00B327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7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7D49B2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E2B9B5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871D4D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829C53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72EB2A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6EA5F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24175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7ED10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086C4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B9DDD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019B0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1F4DA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B27AF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40963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6E9A9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0304A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4752C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D34E9" w:rsidR="002D5CA1" w:rsidRPr="00B327A3" w:rsidRDefault="00B327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7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C7FFA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373D3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1B9BB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B7626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593B8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6AB02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0A15F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514C7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25F75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F53BF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00226" w:rsidR="002D5CA1" w:rsidRPr="00BF7816" w:rsidRDefault="00B32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F6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69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15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32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94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A4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4B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7D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BF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C4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83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1850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7A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7A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11146" w:rsidR="007D7AC7" w:rsidRPr="000D4B2E" w:rsidRDefault="00B3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59502E" w:rsidR="007D7AC7" w:rsidRPr="000D4B2E" w:rsidRDefault="00B3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D25713" w:rsidR="007D7AC7" w:rsidRPr="000D4B2E" w:rsidRDefault="00B3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6D9283" w:rsidR="007D7AC7" w:rsidRPr="000D4B2E" w:rsidRDefault="00B3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4F1BB5" w:rsidR="007D7AC7" w:rsidRPr="000D4B2E" w:rsidRDefault="00B3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4110E0" w:rsidR="007D7AC7" w:rsidRPr="000D4B2E" w:rsidRDefault="00B3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0DCDC" w:rsidR="007D7AC7" w:rsidRPr="000D4B2E" w:rsidRDefault="00B32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207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9FF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25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09C92E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75E3D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E47BF9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5C6ECE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DE2FE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9CAA4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FD054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89A25" w:rsidR="007D7AC7" w:rsidRPr="00B327A3" w:rsidRDefault="00B327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7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1D212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78AF1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60965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7E2B4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AA60E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9DD63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C40A3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31B17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B6F97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FB722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85291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02E80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E2CDD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856F7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BFC3B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AD43E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96FAE" w:rsidR="007D7AC7" w:rsidRPr="00B327A3" w:rsidRDefault="00B327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7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F94C7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5B6FE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0DA58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43FB8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E8A76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9710A" w:rsidR="007D7AC7" w:rsidRPr="00BF7816" w:rsidRDefault="00B32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27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33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FD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D1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1E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05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44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03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349CB" w:rsidR="004A7F4E" w:rsidRDefault="00B327A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7800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035E2A" w:rsidR="004A7F4E" w:rsidRDefault="00B327A3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B824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7A211A" w:rsidR="004A7F4E" w:rsidRDefault="00B327A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7D2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F08F51" w:rsidR="004A7F4E" w:rsidRDefault="00B327A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4312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0E7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3635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44A0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A755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DBD4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91F9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6CE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2421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C86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276D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27A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