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2402B4" w:rsidR="00257CB9" w:rsidRPr="005677BF" w:rsidRDefault="005E3E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821BAA" w:rsidR="004A7F4E" w:rsidRPr="005677BF" w:rsidRDefault="005E3E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225F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EB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EB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E9DB6D" w:rsidR="000D4B2E" w:rsidRPr="000D4B2E" w:rsidRDefault="005E3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A5BD85" w:rsidR="000D4B2E" w:rsidRPr="000D4B2E" w:rsidRDefault="005E3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C2281F" w:rsidR="000D4B2E" w:rsidRPr="000D4B2E" w:rsidRDefault="005E3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D965CE" w:rsidR="000D4B2E" w:rsidRPr="000D4B2E" w:rsidRDefault="005E3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7ADB87" w:rsidR="000D4B2E" w:rsidRPr="000D4B2E" w:rsidRDefault="005E3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A49F4D" w:rsidR="000D4B2E" w:rsidRPr="000D4B2E" w:rsidRDefault="005E3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68A0BF" w:rsidR="000D4B2E" w:rsidRPr="000D4B2E" w:rsidRDefault="005E3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E8C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CC9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A80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C8D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64DB04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55F8B3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9DC281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3EE04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205F07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6784FF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7E82D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A2BB1B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D74BE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196F4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7E5A4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D7243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2FFEA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27AE3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2A327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831012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37A4D7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5D0DD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B4791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BDE7F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846CE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4A26A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0A92B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2D908F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6DC988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C9B8F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1B427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CA2EF6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3BA5C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AA9C70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B5C82" w:rsidR="009A6C64" w:rsidRPr="00BF7816" w:rsidRDefault="005E3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8B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C4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F51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E5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EF6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2B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182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E364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EB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EB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403FEA" w:rsidR="002D5CA1" w:rsidRPr="000D4B2E" w:rsidRDefault="005E3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E28B5C" w:rsidR="002D5CA1" w:rsidRPr="000D4B2E" w:rsidRDefault="005E3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8C0513" w:rsidR="002D5CA1" w:rsidRPr="000D4B2E" w:rsidRDefault="005E3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FB739C" w:rsidR="002D5CA1" w:rsidRPr="000D4B2E" w:rsidRDefault="005E3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C8A157" w:rsidR="002D5CA1" w:rsidRPr="000D4B2E" w:rsidRDefault="005E3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B6BBB7" w:rsidR="002D5CA1" w:rsidRPr="000D4B2E" w:rsidRDefault="005E3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93210E" w:rsidR="002D5CA1" w:rsidRPr="000D4B2E" w:rsidRDefault="005E3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565581" w:rsidR="002D5CA1" w:rsidRPr="005E3EB6" w:rsidRDefault="005E3E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E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8062C7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B0643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35415C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F3A2F1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C6C061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2B204E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306F3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E69F2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3AE79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DDFF8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74EF3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6D8B3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50739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504FA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384D1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EC926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8339C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F4F07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4DF46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E7A3C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4138B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B937A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05215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A67A8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F33D9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78ADA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FEB0B3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2C12C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87964" w:rsidR="002D5CA1" w:rsidRPr="00BF7816" w:rsidRDefault="005E3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5D4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A3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CE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744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77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B8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346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33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7E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BB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E1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CA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3AB9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EB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EB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6B0250" w:rsidR="007D7AC7" w:rsidRPr="000D4B2E" w:rsidRDefault="005E3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A5ED5E" w:rsidR="007D7AC7" w:rsidRPr="000D4B2E" w:rsidRDefault="005E3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8D8EE4" w:rsidR="007D7AC7" w:rsidRPr="000D4B2E" w:rsidRDefault="005E3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AEFCEC" w:rsidR="007D7AC7" w:rsidRPr="000D4B2E" w:rsidRDefault="005E3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582787" w:rsidR="007D7AC7" w:rsidRPr="000D4B2E" w:rsidRDefault="005E3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3BD5BD" w:rsidR="007D7AC7" w:rsidRPr="000D4B2E" w:rsidRDefault="005E3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D3FB23" w:rsidR="007D7AC7" w:rsidRPr="000D4B2E" w:rsidRDefault="005E3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9E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6FC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0542D2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03882F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22E73B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A3CA6B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AE6321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D4C0BE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DBC3A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41C0F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5C598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F2EE6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02F6A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05B10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E326C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4D449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07EB7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E0B48F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30B94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0C71E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65637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0007C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73900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31C0B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CFF4F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C571C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9A105" w:rsidR="007D7AC7" w:rsidRPr="005E3EB6" w:rsidRDefault="005E3E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E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E921E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40CEE3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9B756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6B607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B6D83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CADC2" w:rsidR="007D7AC7" w:rsidRPr="00BF7816" w:rsidRDefault="005E3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2A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EF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ED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E7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12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99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D6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13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86F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089727" w:rsidR="004A7F4E" w:rsidRDefault="005E3EB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40A6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FD8DC7" w:rsidR="004A7F4E" w:rsidRDefault="005E3EB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4554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3B04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C91B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3907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21D2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F058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9592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8963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1FC6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C427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189B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19D1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1073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775D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2FB9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3EB6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