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BB12C" w:rsidR="00257CB9" w:rsidRPr="005677BF" w:rsidRDefault="002803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6E307C" w:rsidR="004A7F4E" w:rsidRPr="005677BF" w:rsidRDefault="002803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718C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3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3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4FBB36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0B03E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65014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F420F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8B931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F0444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BD431" w:rsidR="000D4B2E" w:rsidRPr="000D4B2E" w:rsidRDefault="002803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662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20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249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AB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30AA0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A29CE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D8303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05AB4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8C148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B30DC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356B3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E96C4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20460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C8F68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F0EB2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968C8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12F3F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BA086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FA438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BF5E5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A526D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21BC7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B8753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00AAD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55AF9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DF2BA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CB214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8CDAE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3DFF5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590EF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6E88D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AFF7B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B626F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41BF8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5F8CD" w:rsidR="009A6C64" w:rsidRPr="00BF7816" w:rsidRDefault="002803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69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D3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F5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78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AF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DB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77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A1D4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3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3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26319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35F95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108376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DA536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DE768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ED0593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5738D" w:rsidR="002D5CA1" w:rsidRPr="000D4B2E" w:rsidRDefault="002803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C8A3D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C6FCF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6114B5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A0023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56F47D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6D14F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66FCD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21FFB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5AA21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C3621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89159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F1923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52EF3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77699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C1333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AD0DC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754F6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EE751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F7C55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28972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7298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EA36E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CF322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9316A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3460A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F48EC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236A8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A059E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2FF7B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A634D" w:rsidR="002D5CA1" w:rsidRPr="00BF7816" w:rsidRDefault="002803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04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57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38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F1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EC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49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BD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09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F2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C7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18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69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CF8D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3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38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B67E5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40074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0DD4C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89872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2918A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32686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542C1" w:rsidR="007D7AC7" w:rsidRPr="000D4B2E" w:rsidRDefault="002803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C0A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79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204B1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9E6E4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D5219C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397D1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8A586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59153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88EE0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3F5A7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7019E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84032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25643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4DD85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67FBD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42B3E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46F05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29337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73245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C164B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48FFE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6D9EF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1E6AB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C5629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415A9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C7B41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41B4B" w:rsidR="007D7AC7" w:rsidRPr="00280383" w:rsidRDefault="00280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3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13229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1393C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0390F" w:rsidR="007D7AC7" w:rsidRPr="00280383" w:rsidRDefault="00280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3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BE349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DD5A4" w:rsidR="007D7AC7" w:rsidRPr="00BF7816" w:rsidRDefault="002803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35641" w:rsidR="007D7AC7" w:rsidRPr="00280383" w:rsidRDefault="002803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3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E6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5F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7D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24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D7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58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BB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1E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7A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8BC46" w:rsidR="004A7F4E" w:rsidRDefault="002803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659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4C9FE" w:rsidR="004A7F4E" w:rsidRDefault="00280383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860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876B2" w:rsidR="004A7F4E" w:rsidRDefault="0028038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D56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B7F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F13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E4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0D3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B5F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4BD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A2F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6B8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79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C5C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77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9C6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038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