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F31F9" w:rsidR="00257CB9" w:rsidRPr="005677BF" w:rsidRDefault="00A65A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CA790B" w:rsidR="004A7F4E" w:rsidRPr="005677BF" w:rsidRDefault="00A65A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5741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617B8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D69F2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B44B9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B9E61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5BEBE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39EA7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5EFD3" w:rsidR="000D4B2E" w:rsidRPr="000D4B2E" w:rsidRDefault="00A65A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17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30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06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EF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A1BF1" w:rsidR="009A6C64" w:rsidRPr="00A65A12" w:rsidRDefault="00A65A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44FE6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31983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62C86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6E20F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905FD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8573A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1C7C2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B79DF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C66B0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B3C37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C87E4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E71AB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C4B73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3A9FB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C1A07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C0721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7EB73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B6A0E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C07BD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DD655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80685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7B3E5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18175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7B827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F0989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A6A8F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29CC7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FF1BF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121CD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06456" w:rsidR="009A6C64" w:rsidRPr="00BF7816" w:rsidRDefault="00A65A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61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33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30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E1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96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F7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61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7B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EDDF4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17347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27D9C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55B93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F4793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A3BA0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6A01F8" w:rsidR="002D5CA1" w:rsidRPr="000D4B2E" w:rsidRDefault="00A65A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03881" w:rsidR="002D5CA1" w:rsidRPr="00A65A12" w:rsidRDefault="00A65A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6DEEC" w:rsidR="002D5CA1" w:rsidRPr="00A65A12" w:rsidRDefault="00A65A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6C711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88448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D5D9E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3D3481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86FF6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90F04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82FE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F99B0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DC79D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A25E8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04569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2EEA7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10EB5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FC465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47554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F2D60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AF44F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35CD6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988E1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42EE5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01FD6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99163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66B31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3E26E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7CE7E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9FB5C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FCBF7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861C2" w:rsidR="002D5CA1" w:rsidRPr="00BF7816" w:rsidRDefault="00A65A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B2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25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54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F9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C6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C4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7E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9B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3C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A2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53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74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8BE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1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58BA4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63419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71A39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89DFC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EC8E0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592131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38CBA" w:rsidR="007D7AC7" w:rsidRPr="000D4B2E" w:rsidRDefault="00A65A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78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3A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6D7AF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DF1F1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D2782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A16C1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B2AB7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701E9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3B7A3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783CD" w:rsidR="007D7AC7" w:rsidRPr="00A65A12" w:rsidRDefault="00A65A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F2A6C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E0CC0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053D1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5531E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9C1A4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A2B36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482DC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1B39A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B7AC5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65200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0E67C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C8983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CA87B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FE17D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F7869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F106B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4AE13" w:rsidR="007D7AC7" w:rsidRPr="00A65A12" w:rsidRDefault="00A65A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3B63" w:rsidR="007D7AC7" w:rsidRPr="00A65A12" w:rsidRDefault="00A65A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3C662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8DC84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FE33A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4947E" w:rsidR="007D7AC7" w:rsidRPr="00BF7816" w:rsidRDefault="00A65A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0E67F" w:rsidR="007D7AC7" w:rsidRPr="00A65A12" w:rsidRDefault="00A65A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FA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F4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42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BD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0B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CD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FA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1F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36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960EB" w:rsidR="004A7F4E" w:rsidRDefault="00A65A12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41F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36356" w:rsidR="004A7F4E" w:rsidRDefault="00A65A1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7DC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56255" w:rsidR="004A7F4E" w:rsidRDefault="00A65A12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836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2C536" w:rsidR="004A7F4E" w:rsidRDefault="00A65A1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5E9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825E4" w:rsidR="004A7F4E" w:rsidRDefault="00A65A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BF7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CD4A4" w:rsidR="004A7F4E" w:rsidRDefault="00A65A1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637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1C2EC" w:rsidR="004A7F4E" w:rsidRDefault="00A65A1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F1A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C6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A7A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83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39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5A1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