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D6062" w:rsidR="00257CB9" w:rsidRPr="005677BF" w:rsidRDefault="00DE65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84EBE9" w:rsidR="004A7F4E" w:rsidRPr="005677BF" w:rsidRDefault="00DE65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6A94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55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55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FBE5A" w:rsidR="000D4B2E" w:rsidRPr="000D4B2E" w:rsidRDefault="00DE6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A45617" w:rsidR="000D4B2E" w:rsidRPr="000D4B2E" w:rsidRDefault="00DE6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2BE74C" w:rsidR="000D4B2E" w:rsidRPr="000D4B2E" w:rsidRDefault="00DE6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D305C4" w:rsidR="000D4B2E" w:rsidRPr="000D4B2E" w:rsidRDefault="00DE6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C7FE9" w:rsidR="000D4B2E" w:rsidRPr="000D4B2E" w:rsidRDefault="00DE6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CE3E66" w:rsidR="000D4B2E" w:rsidRPr="000D4B2E" w:rsidRDefault="00DE6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054008" w:rsidR="000D4B2E" w:rsidRPr="000D4B2E" w:rsidRDefault="00DE6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77E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A5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BA7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09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30F62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3FB5A1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4045C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0A414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79BC8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39CD0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113D5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0C3C5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7EEE8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65668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DAF2D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FCFA1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B4C29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D315F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7C36A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CC3C6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E915B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EF521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64F15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2A40E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83466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650FE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FA207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6AD0B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60B10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33F40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19B50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21577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2629F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7AAC8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4C74F" w:rsidR="009A6C64" w:rsidRPr="00BF7816" w:rsidRDefault="00DE6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EE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9D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E0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92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55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21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D8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85B8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55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55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61E16F" w:rsidR="002D5CA1" w:rsidRPr="000D4B2E" w:rsidRDefault="00DE6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66D00B" w:rsidR="002D5CA1" w:rsidRPr="000D4B2E" w:rsidRDefault="00DE6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2E95D" w:rsidR="002D5CA1" w:rsidRPr="000D4B2E" w:rsidRDefault="00DE6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ACD0D" w:rsidR="002D5CA1" w:rsidRPr="000D4B2E" w:rsidRDefault="00DE6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8F6FC8" w:rsidR="002D5CA1" w:rsidRPr="000D4B2E" w:rsidRDefault="00DE6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AC906D" w:rsidR="002D5CA1" w:rsidRPr="000D4B2E" w:rsidRDefault="00DE6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9875D" w:rsidR="002D5CA1" w:rsidRPr="000D4B2E" w:rsidRDefault="00DE6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A3EFE" w:rsidR="002D5CA1" w:rsidRPr="00DE6550" w:rsidRDefault="00DE65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5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0D232D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96B0E2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1E6D90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EB6ACE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0A969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8AFC7D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4035B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81189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898B2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8CD2F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92B1B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29FC5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58C93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C3632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DB555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5008D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BF050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8D381" w:rsidR="002D5CA1" w:rsidRPr="00DE6550" w:rsidRDefault="00DE65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5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15F91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3B75C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3288C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BCE8F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DB4CD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0E22F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49E06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48D11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EFC68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2629C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B9D8B" w:rsidR="002D5CA1" w:rsidRPr="00BF7816" w:rsidRDefault="00DE6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7A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4F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67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68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80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71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D3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97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0E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E1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BA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B4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9216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55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655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30C88F" w:rsidR="007D7AC7" w:rsidRPr="000D4B2E" w:rsidRDefault="00DE6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9D4D0C" w:rsidR="007D7AC7" w:rsidRPr="000D4B2E" w:rsidRDefault="00DE6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19EB2" w:rsidR="007D7AC7" w:rsidRPr="000D4B2E" w:rsidRDefault="00DE6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C41BC6" w:rsidR="007D7AC7" w:rsidRPr="000D4B2E" w:rsidRDefault="00DE6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65410" w:rsidR="007D7AC7" w:rsidRPr="000D4B2E" w:rsidRDefault="00DE6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3CF75B" w:rsidR="007D7AC7" w:rsidRPr="000D4B2E" w:rsidRDefault="00DE6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FCBC53" w:rsidR="007D7AC7" w:rsidRPr="000D4B2E" w:rsidRDefault="00DE6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28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85B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1B7FC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7128A2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00BD43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106351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B99E7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5D276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964DE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DE256" w:rsidR="007D7AC7" w:rsidRPr="00DE6550" w:rsidRDefault="00DE65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5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201DF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5605A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FF65B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E53AF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2E779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929D2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2CC1C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08228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C0C49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7A21C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2C658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52533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17A90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5F8D7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31CD7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12BF6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49E9A" w:rsidR="007D7AC7" w:rsidRPr="00DE6550" w:rsidRDefault="00DE65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5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30C8E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00875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E40D0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03F69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4C9BA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5EE00" w:rsidR="007D7AC7" w:rsidRPr="00BF7816" w:rsidRDefault="00DE6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82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F1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CF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A9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1B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EC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DC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0D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32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74A60" w:rsidR="004A7F4E" w:rsidRDefault="00DE655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B249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9245EE" w:rsidR="004A7F4E" w:rsidRDefault="00DE6550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9FA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3DE66" w:rsidR="004A7F4E" w:rsidRDefault="00DE655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552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E91277" w:rsidR="004A7F4E" w:rsidRDefault="00DE655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833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F3E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1448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AD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D19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6E5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41EC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E2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0BD6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CC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3853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655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