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A8E2F" w:rsidR="00257CB9" w:rsidRPr="005677BF" w:rsidRDefault="00013F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AA8F5C" w:rsidR="004A7F4E" w:rsidRPr="005677BF" w:rsidRDefault="00013F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800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F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F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78242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927EA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27BC6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6B9D2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819AC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06A71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B07BB" w:rsidR="000D4B2E" w:rsidRPr="000D4B2E" w:rsidRDefault="00013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48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060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72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B1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CF4A6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E7ABA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64321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1E790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14667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2A7B0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3FFBA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25F53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736DA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2D358" w:rsidR="009A6C64" w:rsidRPr="00013F77" w:rsidRDefault="00013F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F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D3595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8B9AC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BF5B4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080B1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3A865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982D0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5E8F3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51F33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66729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1BA6A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9EE05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48690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3CFB1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8AC2D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AC283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9C9EC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7DBF8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ACE95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9BAA7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3F313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2B02D" w:rsidR="009A6C64" w:rsidRPr="00BF7816" w:rsidRDefault="00013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D8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E2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09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E0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5D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F7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C5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99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F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F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94972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0F025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FF5C2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9CA78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83431D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62B1F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D3BC7" w:rsidR="002D5CA1" w:rsidRPr="000D4B2E" w:rsidRDefault="00013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EFAD4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5BEFF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AE54B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6CB8B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43929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44CCB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E4C69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7EA18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D0D86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2B8B1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233C7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D6CF1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F33D6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2E60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E52BD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A54EB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5FCC7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B88D0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33429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02B93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B885E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9A562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04683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0F8C9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A4EEE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6BE70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D011E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3FF24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64586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E7E01" w:rsidR="002D5CA1" w:rsidRPr="00BF7816" w:rsidRDefault="00013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4A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BB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90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9A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98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3F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01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50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34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EC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7D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8D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087D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F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F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11E05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9F81A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B3DBC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C4BA7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A76D8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4BC19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2C9C8" w:rsidR="007D7AC7" w:rsidRPr="000D4B2E" w:rsidRDefault="00013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00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A0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59018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981B3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CB5E7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D50F5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38B1E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5435C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34FA3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70231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BE55B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CC1E5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6A3C8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318B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94A1F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3E6B9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C6848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FAE3C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E428C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9893E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B6877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D0D3D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2637E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80CFF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2EE5D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625F2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5454C" w:rsidR="007D7AC7" w:rsidRPr="00013F77" w:rsidRDefault="00013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F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98919" w:rsidR="007D7AC7" w:rsidRPr="00013F77" w:rsidRDefault="00013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F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B126D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B13C1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3B3E5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6FEE0" w:rsidR="007D7AC7" w:rsidRPr="00BF7816" w:rsidRDefault="00013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9FC36" w:rsidR="007D7AC7" w:rsidRPr="00013F77" w:rsidRDefault="00013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F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0D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AA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8E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9D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09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7A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65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95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CF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84552" w:rsidR="004A7F4E" w:rsidRDefault="00013F77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773F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EE427" w:rsidR="004A7F4E" w:rsidRDefault="00013F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17F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7F0FF" w:rsidR="004A7F4E" w:rsidRDefault="00013F7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2F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83833" w:rsidR="004A7F4E" w:rsidRDefault="00013F7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CA8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78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EB8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506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CA5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BA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2B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B3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958C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E4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B88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77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