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F84C3" w:rsidR="00257CB9" w:rsidRPr="005677BF" w:rsidRDefault="007D1A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0697BD" w:rsidR="004A7F4E" w:rsidRPr="005677BF" w:rsidRDefault="007D1A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02C5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AF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A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0C94D" w:rsidR="000D4B2E" w:rsidRPr="000D4B2E" w:rsidRDefault="007D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2CD898" w:rsidR="000D4B2E" w:rsidRPr="000D4B2E" w:rsidRDefault="007D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7B44DE" w:rsidR="000D4B2E" w:rsidRPr="000D4B2E" w:rsidRDefault="007D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3AB898" w:rsidR="000D4B2E" w:rsidRPr="000D4B2E" w:rsidRDefault="007D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FDD23" w:rsidR="000D4B2E" w:rsidRPr="000D4B2E" w:rsidRDefault="007D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C9B094" w:rsidR="000D4B2E" w:rsidRPr="000D4B2E" w:rsidRDefault="007D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9172C3" w:rsidR="000D4B2E" w:rsidRPr="000D4B2E" w:rsidRDefault="007D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58E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4A8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EB0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9D5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BFA049" w:rsidR="009A6C64" w:rsidRPr="007D1AF6" w:rsidRDefault="007D1A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A4A8D6" w:rsidR="009A6C64" w:rsidRPr="007D1AF6" w:rsidRDefault="007D1A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907974" w:rsidR="009A6C64" w:rsidRPr="007D1AF6" w:rsidRDefault="007D1A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F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B6274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D1566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81D27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A8417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3813D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DDF1E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24509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E2D6E1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8567D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CD5D1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59072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9F3AC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B2366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062A8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18611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05712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40565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3094E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7B16E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60B0E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258F0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BECB7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84032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1363F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408E1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8F9AC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7F555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AA851" w:rsidR="009A6C64" w:rsidRPr="00BF7816" w:rsidRDefault="007D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82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03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39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14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97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54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51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7668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AF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A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BBBEC" w:rsidR="002D5CA1" w:rsidRPr="000D4B2E" w:rsidRDefault="007D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49C080" w:rsidR="002D5CA1" w:rsidRPr="000D4B2E" w:rsidRDefault="007D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6E7B2" w:rsidR="002D5CA1" w:rsidRPr="000D4B2E" w:rsidRDefault="007D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D06682" w:rsidR="002D5CA1" w:rsidRPr="000D4B2E" w:rsidRDefault="007D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67E016" w:rsidR="002D5CA1" w:rsidRPr="000D4B2E" w:rsidRDefault="007D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2AA9E6" w:rsidR="002D5CA1" w:rsidRPr="000D4B2E" w:rsidRDefault="007D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7F0E2" w:rsidR="002D5CA1" w:rsidRPr="000D4B2E" w:rsidRDefault="007D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34EFE9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99D5F3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19379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DFEB28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4EA6DD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D04848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F65870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A76E6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72253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4487B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312BC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3E3E6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2DA71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55854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272A5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9CD31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3C7F3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581F2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1083B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AEB66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9C0B1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A2E16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1323D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CF965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AB85F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5E181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F2C57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6889C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2B8FA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CDBA1" w:rsidR="002D5CA1" w:rsidRPr="00BF7816" w:rsidRDefault="007D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25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74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1A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09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61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F7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FC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4F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63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35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FD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14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325E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AF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A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B5657" w:rsidR="007D7AC7" w:rsidRPr="000D4B2E" w:rsidRDefault="007D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C4879A" w:rsidR="007D7AC7" w:rsidRPr="000D4B2E" w:rsidRDefault="007D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64482C" w:rsidR="007D7AC7" w:rsidRPr="000D4B2E" w:rsidRDefault="007D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26403C" w:rsidR="007D7AC7" w:rsidRPr="000D4B2E" w:rsidRDefault="007D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5743F7" w:rsidR="007D7AC7" w:rsidRPr="000D4B2E" w:rsidRDefault="007D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8A92E2" w:rsidR="007D7AC7" w:rsidRPr="000D4B2E" w:rsidRDefault="007D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9D9B00" w:rsidR="007D7AC7" w:rsidRPr="000D4B2E" w:rsidRDefault="007D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B46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C9D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03AB0A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AEC285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EAA12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2F16BC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6AABA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E4E59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8AEFF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F380C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BFE79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D04DE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47C03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8A3EA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9AB8F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1271F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90A61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0B166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9FA93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C4DBB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52D79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CCFE0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F24BB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940DE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CAFFA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140E8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5807B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AB6D1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2DB1F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59207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CEA7B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19685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987D5" w:rsidR="007D7AC7" w:rsidRPr="00BF7816" w:rsidRDefault="007D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CB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00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13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57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03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C2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FE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18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32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674A19" w:rsidR="004A7F4E" w:rsidRDefault="007D1AF6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5A17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3988BD" w:rsidR="004A7F4E" w:rsidRDefault="007D1AF6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A36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23CE4E" w:rsidR="004A7F4E" w:rsidRDefault="007D1AF6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1C04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8AA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E5D3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9CCE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DDB1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B71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4FB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04E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681B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03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330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243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E58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1AF6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