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C3453" w:rsidR="00257CB9" w:rsidRPr="005677BF" w:rsidRDefault="00F864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8A12EE" w:rsidR="004A7F4E" w:rsidRPr="005677BF" w:rsidRDefault="00F864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46C0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7358B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6C1E1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6FEF8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C4F71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3B98E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6AD61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64ED0" w:rsidR="000D4B2E" w:rsidRPr="000D4B2E" w:rsidRDefault="00F864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47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D8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38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37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1D932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94AE3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85070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57455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571CE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E8669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ACC17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EBFB9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13836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33201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57F28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DBB85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95AB8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B36DD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9928F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3DA19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EC429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104AE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F8C42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EF7D2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C65E6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768EE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65817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35294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5E976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803F5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C3247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842E4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08E7C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577B7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DC6BE" w:rsidR="009A6C64" w:rsidRPr="00BF7816" w:rsidRDefault="00F864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E4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AB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72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7B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51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CA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0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72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FF6EF9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25AB0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3A1B2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25173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BC59A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47277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F4E06" w:rsidR="002D5CA1" w:rsidRPr="000D4B2E" w:rsidRDefault="00F864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1CD4F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70056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6347B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B7562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FA80B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FCB1F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985C5" w:rsidR="002D5CA1" w:rsidRPr="00F86404" w:rsidRDefault="00F864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6709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466A2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3F2DA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8DB1C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41EBC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E0DDE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B3C51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09B7E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10837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1E5A9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B53EC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DD163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00D99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0CC7D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08962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A1585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9DF79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B2B85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10136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E7824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5D3B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1C13C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8FEC4" w:rsidR="002D5CA1" w:rsidRPr="00BF7816" w:rsidRDefault="00F864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27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B4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21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32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4D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EC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38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6C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66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12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73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D9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CE6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0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97B0B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AE0A18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96A05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379E8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EC109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D686A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493F98" w:rsidR="007D7AC7" w:rsidRPr="000D4B2E" w:rsidRDefault="00F864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66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956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0231A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91343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DE74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A354F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B5E99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9051A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99AF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7C73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C6A6A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6E4E5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56752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4172A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F34F7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94B0E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5AC0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6C9CC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B6DB1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3B3F8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3CA3E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4C36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2A646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AF366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B7E2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9704C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32073" w:rsidR="007D7AC7" w:rsidRPr="00F86404" w:rsidRDefault="00F864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C049C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CE978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2F9A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01CE0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AE78D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FAC8B" w:rsidR="007D7AC7" w:rsidRPr="00BF7816" w:rsidRDefault="00F864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B1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C9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38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EC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4D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8F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2D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9F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8D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A6D8E5" w:rsidR="004A7F4E" w:rsidRDefault="00F86404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023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2F671" w:rsidR="004A7F4E" w:rsidRDefault="00F864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DC7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1D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A4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5C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E04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EF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01C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87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C32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06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600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CB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E63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2B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903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40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