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A66FB" w:rsidR="00257CB9" w:rsidRPr="005677BF" w:rsidRDefault="00550A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FC60E2" w:rsidR="004A7F4E" w:rsidRPr="005677BF" w:rsidRDefault="00550A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6C34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A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A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05044A" w:rsidR="000D4B2E" w:rsidRPr="000D4B2E" w:rsidRDefault="00550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CC645" w:rsidR="000D4B2E" w:rsidRPr="000D4B2E" w:rsidRDefault="00550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3456F" w:rsidR="000D4B2E" w:rsidRPr="000D4B2E" w:rsidRDefault="00550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CB68B7" w:rsidR="000D4B2E" w:rsidRPr="000D4B2E" w:rsidRDefault="00550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34842" w:rsidR="000D4B2E" w:rsidRPr="000D4B2E" w:rsidRDefault="00550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B2F2A" w:rsidR="000D4B2E" w:rsidRPr="000D4B2E" w:rsidRDefault="00550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D0658" w:rsidR="000D4B2E" w:rsidRPr="000D4B2E" w:rsidRDefault="00550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A56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AED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B9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ECA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1DDE14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BB1C79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4C9C6A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F8B8A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D2685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91750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1DE45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F9A7B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06614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EC65C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FB784A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83D7B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3BEA9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F5FD7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1EF43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9302E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91AE0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5C02B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8458B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09DA9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1C170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B4DC8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C65CA2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5A4EA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3C3880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5F420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CD9FF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97CD2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B1DF5F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72C6B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B1C3D" w:rsidR="009A6C64" w:rsidRPr="00BF7816" w:rsidRDefault="00550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273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78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1D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7E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EC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78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8CF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5A7A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A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A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C580AC" w:rsidR="002D5CA1" w:rsidRPr="000D4B2E" w:rsidRDefault="00550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B6FBE" w:rsidR="002D5CA1" w:rsidRPr="000D4B2E" w:rsidRDefault="00550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17F5E" w:rsidR="002D5CA1" w:rsidRPr="000D4B2E" w:rsidRDefault="00550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2A6877" w:rsidR="002D5CA1" w:rsidRPr="000D4B2E" w:rsidRDefault="00550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06C8E7" w:rsidR="002D5CA1" w:rsidRPr="000D4B2E" w:rsidRDefault="00550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30C278" w:rsidR="002D5CA1" w:rsidRPr="000D4B2E" w:rsidRDefault="00550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C64736" w:rsidR="002D5CA1" w:rsidRPr="000D4B2E" w:rsidRDefault="00550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6EE7D5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FB5195" w:rsidR="002D5CA1" w:rsidRPr="00550A5D" w:rsidRDefault="00550A5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5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558412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CA3D9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E5D323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14BA94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1B8809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9B664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D0FD4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A073C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9FD27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52A17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65A24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41B18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237931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112F3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90692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6CE84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B4AB9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24BB1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62535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9D332D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3E8C5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C6131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9F0998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4EED7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5D713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2846B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46D03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DD693" w:rsidR="002D5CA1" w:rsidRPr="00BF7816" w:rsidRDefault="00550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D98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8C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B5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48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C1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00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91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AE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4F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FFA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62F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7FD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FCE9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A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0A5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76CBE" w:rsidR="007D7AC7" w:rsidRPr="000D4B2E" w:rsidRDefault="00550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D25F76" w:rsidR="007D7AC7" w:rsidRPr="000D4B2E" w:rsidRDefault="00550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BAEE9F" w:rsidR="007D7AC7" w:rsidRPr="000D4B2E" w:rsidRDefault="00550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3E37A" w:rsidR="007D7AC7" w:rsidRPr="000D4B2E" w:rsidRDefault="00550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6E095A" w:rsidR="007D7AC7" w:rsidRPr="000D4B2E" w:rsidRDefault="00550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A982E" w:rsidR="007D7AC7" w:rsidRPr="000D4B2E" w:rsidRDefault="00550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2A91B1" w:rsidR="007D7AC7" w:rsidRPr="000D4B2E" w:rsidRDefault="00550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19A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CF32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88C64C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4C6F4A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60876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F4C6C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C035E7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E0185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A7DCCA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2D084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30C7D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EC952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EF36F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5194B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16531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4C9EA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EC7A43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65665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8FB50C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87967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8A975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FCC30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8071F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CDFBB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8AAF66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573E6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66D7EE" w:rsidR="007D7AC7" w:rsidRPr="00550A5D" w:rsidRDefault="00550A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0A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C01BA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9DEC1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D5821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B35C3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2A440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149F6" w:rsidR="007D7AC7" w:rsidRPr="00BF7816" w:rsidRDefault="00550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F4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4A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0D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89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B2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AA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34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07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0F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DECBB" w:rsidR="004A7F4E" w:rsidRDefault="00550A5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6EE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E11D9D" w:rsidR="004A7F4E" w:rsidRDefault="00550A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B39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82DB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BC4D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2AA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F455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BBFC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80DA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FBD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6D9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DE91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DDBE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7F5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DDFA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2A1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F19A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0A5D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