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C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A2AF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C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CE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978F2D" w:rsidR="00CC1B32" w:rsidRPr="00CC1B32" w:rsidRDefault="00495C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A55582" w:rsidR="006E15B7" w:rsidRPr="00D72FD1" w:rsidRDefault="00495C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5000E1" w:rsidR="006E15B7" w:rsidRPr="00AB2807" w:rsidRDefault="00495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89FA50" w:rsidR="006E15B7" w:rsidRPr="00AB2807" w:rsidRDefault="00495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3A67CB" w:rsidR="006E15B7" w:rsidRPr="00AB2807" w:rsidRDefault="00495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28A3F6" w:rsidR="006E15B7" w:rsidRPr="00AB2807" w:rsidRDefault="00495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914FD4" w:rsidR="006E15B7" w:rsidRPr="00AB2807" w:rsidRDefault="00495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E16A90" w:rsidR="006E15B7" w:rsidRPr="00AB2807" w:rsidRDefault="00495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3B42BD" w:rsidR="006E15B7" w:rsidRPr="00AB2807" w:rsidRDefault="00495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BB0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4C1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F02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38F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0C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0FAF22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C1A2C5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B3FC35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8F26AC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F0A169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1F7D8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D55615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547DF9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3EE091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B71106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6B23C4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66CEFB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8F462C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47CFB4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135494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1C18E4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4ED5A5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0E3FB6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F3AA91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2AE52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ABB6F5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8876A3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F5E9C7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46710E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4ADEF5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16DDD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EEC297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A53F7A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880BE8" w:rsidR="006E15B7" w:rsidRPr="00CC1B32" w:rsidRDefault="00495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C1546D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367E42" w:rsidR="006E15B7" w:rsidRPr="00CC1B32" w:rsidRDefault="00495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966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D96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568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500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1D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5FFA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92751F" w:rsidR="006E15B7" w:rsidRPr="00D72FD1" w:rsidRDefault="00495C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3BF0C8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C9FB28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10D268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10C503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D65DFE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CBB788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3FB54A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B7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713E94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B70F12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B3A7CF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063E9E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48FA6A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679177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51EF03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37EB9F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AA5DA9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85E30E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32C975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9E5C07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FDB857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D1DB42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946CB8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23C149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9DB6D5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949853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F68C23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E440E2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09EC6F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E5F391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8A14EA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DBE1EA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1A4A1A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6FBF8A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67B56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D7C46E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74C754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037EB1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1FF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7C3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EEB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16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068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EEF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CE6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AFF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C91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FA1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0C4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F4DC7A" w:rsidR="003D6839" w:rsidRPr="00D72FD1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59AA84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36B839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DDFBA7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4A609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1B1977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88F3A4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8C0F2" w:rsidR="003D6839" w:rsidRPr="00AB2807" w:rsidRDefault="00495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52A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148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5B6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B534D5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E85892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3F2941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C7C047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C9A6F9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8EC2E1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79A339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607DFE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C2B17B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E2CE64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992E39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E08B35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E36C76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58BBDB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24C652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44DBB0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60BCDA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F49D8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782B0A" w:rsidR="003D6839" w:rsidRPr="00CC1B32" w:rsidRDefault="00495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4F0014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D8E96E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B77F52" w:rsidR="003D6839" w:rsidRPr="00495CE6" w:rsidRDefault="00495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CE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4D3AA6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79CDF3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63D77E" w:rsidR="003D6839" w:rsidRPr="00495CE6" w:rsidRDefault="00495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C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382D99" w:rsidR="003D6839" w:rsidRPr="00495CE6" w:rsidRDefault="00495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C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B801CE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838E14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A72345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C5385C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A24E6E" w:rsidR="003D6839" w:rsidRPr="00CC1B32" w:rsidRDefault="00495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A7B5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E3B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325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816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886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936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EDF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331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84D232" w:rsidR="0051614F" w:rsidRPr="00CC1B32" w:rsidRDefault="00495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BEC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26F8C8" w:rsidR="0051614F" w:rsidRPr="00CC1B32" w:rsidRDefault="00495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283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FA49E4" w:rsidR="0051614F" w:rsidRPr="00CC1B32" w:rsidRDefault="00495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C8A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65A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9A5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B08C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BF3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019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1F3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E6F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B37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D3F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385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BBD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3C6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CE6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