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2D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5B87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2D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2DE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ED16C" w:rsidR="00CC1B32" w:rsidRPr="00CC1B32" w:rsidRDefault="00D62D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81BADE" w:rsidR="006E15B7" w:rsidRPr="00D72FD1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7FDC4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4A99D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7DB452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FA7873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725172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A69E6E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1F64A7" w:rsidR="006E15B7" w:rsidRPr="00AB2807" w:rsidRDefault="00D62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E51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B5D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8BB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AF2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87F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FB1697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2C6C6F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C28C5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D178E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4C46FB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1E94FE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110608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12310C" w:rsidR="006E15B7" w:rsidRPr="00D62DEB" w:rsidRDefault="00D62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D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36033E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E9F71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F3C944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143A5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31A0C3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F89179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EEE4F2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266DF5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294509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8746C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093357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E1D09A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86FF91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93017C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A08EEF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3E98C4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5F5BE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BECA3A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67B894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9A43C0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99EA4" w:rsidR="006E15B7" w:rsidRPr="00CC1B32" w:rsidRDefault="00D62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F8CA13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44762" w:rsidR="006E15B7" w:rsidRPr="00CC1B32" w:rsidRDefault="00D62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634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06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976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BA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57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777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371777" w:rsidR="006E15B7" w:rsidRPr="00D72FD1" w:rsidRDefault="00D62D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A5AC7F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6A752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7E33E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8C3D61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DF05B0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CEC19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BB484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332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95271" w:rsidR="003D6839" w:rsidRPr="00D62DEB" w:rsidRDefault="00D62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D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AA6753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CC041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0FD7B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A78C1C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E38ABF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E180FC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2BB02D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24E06F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D0739C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62DCAD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6687C5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A0E228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A98C6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0A3C5C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F23E88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12794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44CD42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7EC35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98E119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61BA9D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9B9BC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E119B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84A30F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DED5D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DB5CF2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5946E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A85AC0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B8B80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D469D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AA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98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077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18C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A149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7F4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0AE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5A6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35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47E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F4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DB6CAD" w:rsidR="003D6839" w:rsidRPr="00D72FD1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3221A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E46AC3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3CF037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D46FBA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F422BC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49EB7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A0C89" w:rsidR="003D6839" w:rsidRPr="00AB2807" w:rsidRDefault="00D62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682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6AB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2AA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D018F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B9DAA5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7DF8EE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F1AE72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247446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BBCC5C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EDD89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83600E" w:rsidR="003D6839" w:rsidRPr="00D62DEB" w:rsidRDefault="00D62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D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0F8AF2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BD790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A40A50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75875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897C7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A5B4F3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293DBA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E6052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DDDB69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11F9F8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7A433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9B0EE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67247D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F573B0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CFCE63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6D6D47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46260B" w:rsidR="003D6839" w:rsidRPr="00D62DEB" w:rsidRDefault="00D62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D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A8436" w:rsidR="003D6839" w:rsidRPr="00CC1B32" w:rsidRDefault="00D62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12F7ED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F5B8BA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67E0B2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38639C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C67A51" w:rsidR="003D6839" w:rsidRPr="00CC1B32" w:rsidRDefault="00D62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F2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25F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212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FC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6D8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25C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4CB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736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64AF10" w:rsidR="0051614F" w:rsidRPr="00CC1B32" w:rsidRDefault="00D62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00E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873B44" w:rsidR="0051614F" w:rsidRPr="00CC1B32" w:rsidRDefault="00D62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0D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458C31" w:rsidR="0051614F" w:rsidRPr="00CC1B32" w:rsidRDefault="00D62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453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BAA470" w:rsidR="0051614F" w:rsidRPr="00CC1B32" w:rsidRDefault="00D62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9E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EAB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C6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0AB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772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B02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18E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E9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474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4B0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1B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2DEB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