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6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1076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6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6F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F79160" w:rsidR="00CC1B32" w:rsidRPr="00CC1B32" w:rsidRDefault="00E016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22676" w:rsidR="006E15B7" w:rsidRPr="00D72FD1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0D4F8B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26007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EECFDC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9FFFDC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558A0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47E0E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6332E" w:rsidR="006E15B7" w:rsidRPr="00AB2807" w:rsidRDefault="00E01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170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0D7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BC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5BF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FBFAEB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D86279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C9C94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DFE346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DE5C27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68B53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D4D1B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AAE48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C7FC68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9FE700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6DE6D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D45AA9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815B8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478E56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8C834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CC151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419DC3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F9E0B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F93E6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0A2997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CEFC0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4D11D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21957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68A27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3F0ACF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6CAD1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12E624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EE21F0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80590E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7D8451" w:rsidR="006E15B7" w:rsidRPr="00CC1B32" w:rsidRDefault="00E01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CA7795" w:rsidR="006E15B7" w:rsidRPr="00CC1B32" w:rsidRDefault="00E01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5A4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01B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F6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B65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50F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B93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862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C3CD2" w:rsidR="006E15B7" w:rsidRPr="00D72FD1" w:rsidRDefault="00E016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0B916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F2ECB0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1433E9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CB221A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DF10C9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B20B85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338CB0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98109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4246CC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5BFC41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23588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DAA068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A6A4D9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B2E3D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BA9830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D52DD5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7B46AD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EF04E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F9B5B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5B31B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8881B1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B4E1B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BC6CD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B2DC98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07A318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39F5C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5D831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B50F6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0C6F9C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AC45A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113422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05217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16ED9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946F59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31DCB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C2471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A3A727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504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DF8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B11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590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8E3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311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07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68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1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450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D4D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4BE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7E3DD6" w:rsidR="003D6839" w:rsidRPr="00D72FD1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47543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BEF92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5D5C09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81EEDF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B0F51A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50897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647191" w:rsidR="003D6839" w:rsidRPr="00AB2807" w:rsidRDefault="00E01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149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1F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E6DAB5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2B62B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8BEA2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3B0211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F2F72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3F0726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5E094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66EA6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4D0486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2DFA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85E531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FC85D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BCBCB1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1F947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D704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51EC5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4CA7E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A7C8B5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CC7858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042FDF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20B48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9A3013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FCF2B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C5F8E2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F7BA1" w:rsidR="003D6839" w:rsidRPr="00E016F1" w:rsidRDefault="00E01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6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717AE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1986C" w:rsidR="003D6839" w:rsidRPr="00CC1B32" w:rsidRDefault="00E01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3AA8FF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1BE6BD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447A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A2F2D0" w:rsidR="003D6839" w:rsidRPr="00CC1B32" w:rsidRDefault="00E01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49D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D9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6F3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CD3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8E6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22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BA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2E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56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1C601" w:rsidR="0051614F" w:rsidRPr="00CC1B32" w:rsidRDefault="00E01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D1A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30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4C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2CB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D2E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95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7E6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DB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F32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230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4B8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E3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F4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53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3E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EB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F08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6F1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