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34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5F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34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34D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9116F" w:rsidR="00CC1B32" w:rsidRPr="00CC1B32" w:rsidRDefault="00EF34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AF7FD" w:rsidR="006E15B7" w:rsidRPr="00D72FD1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A65635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4BE03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CDEB1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171B6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34F67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DF6CBE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5C8D80" w:rsidR="006E15B7" w:rsidRPr="00AB2807" w:rsidRDefault="00EF34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D3E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FA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96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1F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17DCD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F5B14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1B9A81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3868FF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0421B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9A3A8E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0BCC2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AE0DC4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1F7CC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CE6D8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9C778A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8198B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DED684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748BA8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44509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92FA2C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7CC7E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0BDEB0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23A8FB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B5AD28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D687D8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84AF4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29AFD0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A35AC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B670CD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10EE09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E2ED9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561E8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39C20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A47640" w:rsidR="006E15B7" w:rsidRPr="00CC1B32" w:rsidRDefault="00EF34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0912E7" w:rsidR="006E15B7" w:rsidRPr="00CC1B32" w:rsidRDefault="00EF34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71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A5B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A9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CE0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9E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D20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EC4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264AB" w:rsidR="006E15B7" w:rsidRPr="00D72FD1" w:rsidRDefault="00EF34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DDF1AA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353C1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46F09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79973E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E42BD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6CAD70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0FD68B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1966E" w:rsidR="003D6839" w:rsidRPr="00EF34DF" w:rsidRDefault="00EF3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AD2BB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EDAC5B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DBBBAD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E792A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E74F8A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EF5662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7AF919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2C45D3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B4172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946EF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AD7460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627C5D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DE7405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9DB664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84F30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FB46D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EF3DA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5BCFF2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007B8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53C9B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4C77D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D9610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56265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CFE41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38747A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1CD9C2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25585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1E86FD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E2B52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409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25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16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43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EB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417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00A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107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877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454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94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89A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C29FF" w:rsidR="003D6839" w:rsidRPr="00D72FD1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6F2356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85B68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30827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2051C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7995A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FF96AE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F2ADA" w:rsidR="003D6839" w:rsidRPr="00AB2807" w:rsidRDefault="00EF34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E04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A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C5304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990D85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3F1A9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5BC91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7A921B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909D9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9F9A3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474D69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06851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B68E6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E59659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99B061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1C0EC2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0CB964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01CE0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32DFA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0BE634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CE59E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6A9AF8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32606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D1B47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6D332E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314311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793E7D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DE817" w:rsidR="003D6839" w:rsidRPr="00EF34DF" w:rsidRDefault="00EF34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4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8D426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E4FD40" w:rsidR="003D6839" w:rsidRPr="00CC1B32" w:rsidRDefault="00EF34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82C22E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48311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818FC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802E3" w:rsidR="003D6839" w:rsidRPr="00CC1B32" w:rsidRDefault="00EF34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3B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E8A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D1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9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16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47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963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3F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1F8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826AF" w:rsidR="0051614F" w:rsidRPr="00CC1B32" w:rsidRDefault="00EF3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947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27A60" w:rsidR="0051614F" w:rsidRPr="00CC1B32" w:rsidRDefault="00EF34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D94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05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1D1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60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A3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C3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874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5A1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A9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E2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4E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692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63B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64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AFF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34D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