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26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E07F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26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26D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5BB1E8" w:rsidR="00CC1B32" w:rsidRPr="00CC1B32" w:rsidRDefault="006026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C8151A" w:rsidR="006E15B7" w:rsidRPr="00D72FD1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910863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110285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F38343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1D7AB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4519D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1B625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22A4E" w:rsidR="006E15B7" w:rsidRPr="00AB2807" w:rsidRDefault="006026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94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643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977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890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73226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3C84A8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EC7E79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D0CDA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E2980D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6DD17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64D8C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3A891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686CE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383FB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01271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498C1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D854F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FDD89B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7B7DA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155CA9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157FF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27CB28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B4A8D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239425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096E18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3A30A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E9368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855D3A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E6AE70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D2F5B8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A45C3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B374C" w:rsidR="006E15B7" w:rsidRPr="006026D5" w:rsidRDefault="006026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6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8C5CEC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998FC" w:rsidR="006E15B7" w:rsidRPr="00CC1B32" w:rsidRDefault="0060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4ABBDA" w:rsidR="006E15B7" w:rsidRPr="00CC1B32" w:rsidRDefault="0060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156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59A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E3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6B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1C1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77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D1B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6B8A56" w:rsidR="006E15B7" w:rsidRPr="00D72FD1" w:rsidRDefault="006026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26A992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BD980E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9E1FF4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BD563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E1A3D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14EF77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052434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4E19F3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F20D41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16650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DC9CA0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9B02B1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78411E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B5A43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3703F7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2EFC7A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F56FC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2A7A3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C340E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6C14CE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18149C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DE32A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B08A77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59A98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AADFCF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3B904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6404D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8DC41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49E44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6D089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443152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A4776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5DDE6E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23EE4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36E7C4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EABCD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19379D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775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772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B7B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0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26D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48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599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EE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6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9D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9A5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955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16841" w:rsidR="003D6839" w:rsidRPr="00D72FD1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5B589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6F94C8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5BC03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C9C64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BA3CF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313147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DCA91" w:rsidR="003D6839" w:rsidRPr="00AB2807" w:rsidRDefault="0060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40B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125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084398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6FA266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41670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53606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F947B7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24E9D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A03662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361C85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8EA2D0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CB96B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5A8FB3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852CD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214B59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A7D14B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A124CD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D0E1D6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82162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9BC1B7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12A72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FBC4F2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0FC6F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5A9B3B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CB3A1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0F5DF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27815" w:rsidR="003D6839" w:rsidRPr="006026D5" w:rsidRDefault="006026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6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43E5FF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6B5FF9" w:rsidR="003D6839" w:rsidRPr="00CC1B32" w:rsidRDefault="0060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A9713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3B04C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076EBB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FE9DE" w:rsidR="003D6839" w:rsidRPr="00CC1B32" w:rsidRDefault="0060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DBD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D2C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7AD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BA2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E0E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31A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22D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B66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037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D47303" w:rsidR="0051614F" w:rsidRPr="00CC1B32" w:rsidRDefault="006026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FB6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B28FE" w:rsidR="0051614F" w:rsidRPr="00CC1B32" w:rsidRDefault="006026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636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22F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E5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473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9DE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74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73D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7AB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70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3B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01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5B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CCB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21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A39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26D5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