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1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3A8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1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1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200FA4" w:rsidR="00CC1B32" w:rsidRPr="00CC1B32" w:rsidRDefault="006771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042E1" w:rsidR="006E15B7" w:rsidRPr="00D72FD1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46523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9DD599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591964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091F7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E21AD8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363833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1FC7E3" w:rsidR="006E15B7" w:rsidRPr="00AB2807" w:rsidRDefault="006771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11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83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B5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A93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548C7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ABA14C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D0420D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892BA2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8D5BC0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077D05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AF5E78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10DAD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A179DA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ABF76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9302F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ACA2C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193EB3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9B5B2A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61DAD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709F8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29D3D0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1DD1AB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C2D02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D478C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015724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B4C20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C1FF82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2F21D1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C96BC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3ADCF6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BA1C2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7552F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6A79E3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5DF70" w:rsidR="006E15B7" w:rsidRPr="00CC1B32" w:rsidRDefault="006771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B97B21" w:rsidR="006E15B7" w:rsidRPr="00CC1B32" w:rsidRDefault="006771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574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A3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E9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89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E3E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E8E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D99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A6AAB" w:rsidR="006E15B7" w:rsidRPr="00D72FD1" w:rsidRDefault="006771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C8B10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37F8E0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B740D0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3BCF8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DEBB3E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28EE4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E1F90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55026D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1E7F8F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C283E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FF815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6CC0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75B10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13AF7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775F43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E58F38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5A9F5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A1F63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2D1E0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FB5FC8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C5988E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51072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C44318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20596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CB303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13F41B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1039C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3554D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8FDDB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4FDB5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03EFE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DABA6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EDD2A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06222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E7F1A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B5D5FD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DAB8C2" w:rsidR="003D6839" w:rsidRPr="0067711E" w:rsidRDefault="006771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A3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9EB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BA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B6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D10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E6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E9E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FAA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7F8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50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D26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9BD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CE7024" w:rsidR="003D6839" w:rsidRPr="00D72FD1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7174D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53EDB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ED7B96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3F07D9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7EEDE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25D8E0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FC87F8" w:rsidR="003D6839" w:rsidRPr="00AB2807" w:rsidRDefault="006771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3B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F7B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57FCF6" w:rsidR="003D6839" w:rsidRPr="0067711E" w:rsidRDefault="006771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589CF3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F5907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4FD13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27252D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44A05A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F3D1E1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6F0D00" w:rsidR="003D6839" w:rsidRPr="0067711E" w:rsidRDefault="006771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183956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FE60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50F8C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823B4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258AE7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F093E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665555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08EB1A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09DB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FA4368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4848B8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1412C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79091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CAE96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473364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5071F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12ED4B" w:rsidR="003D6839" w:rsidRPr="0067711E" w:rsidRDefault="006771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DEA1AD" w:rsidR="003D6839" w:rsidRPr="0067711E" w:rsidRDefault="006771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8BB99E" w:rsidR="003D6839" w:rsidRPr="00CC1B32" w:rsidRDefault="006771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F18F6D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779722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3C359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65278C" w:rsidR="003D6839" w:rsidRPr="00CC1B32" w:rsidRDefault="006771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B0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623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9C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342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0E4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96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5A8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B0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42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E128B" w:rsidR="0051614F" w:rsidRPr="00CC1B32" w:rsidRDefault="006771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356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03E32" w:rsidR="0051614F" w:rsidRPr="00CC1B32" w:rsidRDefault="006771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B29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98AD0" w:rsidR="0051614F" w:rsidRPr="00CC1B32" w:rsidRDefault="006771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606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9DE7A" w:rsidR="0051614F" w:rsidRPr="00CC1B32" w:rsidRDefault="006771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617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126747" w:rsidR="0051614F" w:rsidRPr="00CC1B32" w:rsidRDefault="006771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DAA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89E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84C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3C0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D1D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67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72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9F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9F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11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