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2C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4198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2C3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2C3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8C530D" w:rsidR="00CC1B32" w:rsidRPr="00CC1B32" w:rsidRDefault="00252C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05B21A" w:rsidR="006E15B7" w:rsidRPr="00D72FD1" w:rsidRDefault="00252C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3A7203" w:rsidR="006E15B7" w:rsidRPr="00AB2807" w:rsidRDefault="00252C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ED2EBA" w:rsidR="006E15B7" w:rsidRPr="00AB2807" w:rsidRDefault="00252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0712E1" w:rsidR="006E15B7" w:rsidRPr="00AB2807" w:rsidRDefault="00252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038150" w:rsidR="006E15B7" w:rsidRPr="00AB2807" w:rsidRDefault="00252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EF1D29" w:rsidR="006E15B7" w:rsidRPr="00AB2807" w:rsidRDefault="00252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EA5E79" w:rsidR="006E15B7" w:rsidRPr="00AB2807" w:rsidRDefault="00252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F437CF" w:rsidR="006E15B7" w:rsidRPr="00AB2807" w:rsidRDefault="00252C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266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FCB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A9D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EA8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37ACFA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DC6B9A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9B4490" w:rsidR="006E15B7" w:rsidRPr="00CC1B32" w:rsidRDefault="00252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FC2CEE" w:rsidR="006E15B7" w:rsidRPr="00CC1B32" w:rsidRDefault="00252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492A72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2C9013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460AD9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1B4D7E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CEED80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DBA48C" w:rsidR="006E15B7" w:rsidRPr="00CC1B32" w:rsidRDefault="00252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8E2B67" w:rsidR="006E15B7" w:rsidRPr="00CC1B32" w:rsidRDefault="00252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D34134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835DAD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9999B0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4B78FD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158111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D57C94" w:rsidR="006E15B7" w:rsidRPr="00CC1B32" w:rsidRDefault="00252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310F1B" w:rsidR="006E15B7" w:rsidRPr="00CC1B32" w:rsidRDefault="00252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E237E4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006EDD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A626E6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F6E151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EAA0F7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EE11B7" w:rsidR="006E15B7" w:rsidRPr="00CC1B32" w:rsidRDefault="00252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B960EA" w:rsidR="006E15B7" w:rsidRPr="00CC1B32" w:rsidRDefault="00252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490E60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78B333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8A921A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0AAD29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B6B454" w:rsidR="006E15B7" w:rsidRPr="00CC1B32" w:rsidRDefault="00252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018533" w:rsidR="006E15B7" w:rsidRPr="00CC1B32" w:rsidRDefault="00252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5FEC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0CC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615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B1B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EC7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8AB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8C30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5E9337" w:rsidR="006E15B7" w:rsidRPr="00D72FD1" w:rsidRDefault="00252C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5505E8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707921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BC245F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751C68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1CED3D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779389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0B5EFC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776E13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F6C494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3FECD8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2E2D46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3787BA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7751CC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6EBE4C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CC4020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815974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CBEC7E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3EB0CC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E1AC60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5B6D1E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B9A900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904730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6FB919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8497ED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9304ED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B68415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2A5F10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303A5F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9EFFEB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8E3AB8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076FF0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1AA36B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48BCC6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99B0EE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94EC81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5A071E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E5DA71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FA0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767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33B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970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CC8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E38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8F6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B9F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6A6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3EF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89D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0E75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A82F2C" w:rsidR="003D6839" w:rsidRPr="00D72FD1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283BCC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778A87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85A0CE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4EFDEE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F6A3EF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92D730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3D4267" w:rsidR="003D6839" w:rsidRPr="00AB2807" w:rsidRDefault="00252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B26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330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57DF13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8C6088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A2B34C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054B47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A29A70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0EEA94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16F1C2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4BBE96" w:rsidR="003D6839" w:rsidRPr="00252C3C" w:rsidRDefault="00252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C3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6003AB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063E35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B7BF89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4AD44C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E3311F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B2AE39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35F273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750D44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B905F6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F35786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BD4B21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4697EE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71DE97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B3DE06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AF2D66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EBE9B7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A24BD8" w:rsidR="003D6839" w:rsidRPr="00252C3C" w:rsidRDefault="00252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C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D4A04B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D100C2" w:rsidR="003D6839" w:rsidRPr="00CC1B32" w:rsidRDefault="00252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5E602C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801761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C7160C" w:rsidR="003D6839" w:rsidRPr="00CC1B32" w:rsidRDefault="00252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F4AF0B" w:rsidR="003D6839" w:rsidRPr="00252C3C" w:rsidRDefault="00252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C3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708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D74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F10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D4A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FDE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E03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83B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F06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872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9AC43B" w:rsidR="0051614F" w:rsidRPr="00CC1B32" w:rsidRDefault="00252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FB4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872AFC" w:rsidR="0051614F" w:rsidRPr="00CC1B32" w:rsidRDefault="00252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1A9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54132D" w:rsidR="0051614F" w:rsidRPr="00CC1B32" w:rsidRDefault="00252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019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A78D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B30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E65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0E0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D417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890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925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C83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34F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0A7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57D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9BB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2C3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