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09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5204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09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09C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DFB675" w:rsidR="00CC1B32" w:rsidRPr="00CC1B32" w:rsidRDefault="000009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0A404A" w:rsidR="006E15B7" w:rsidRPr="00D72FD1" w:rsidRDefault="000009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34242D" w:rsidR="006E15B7" w:rsidRPr="00AB2807" w:rsidRDefault="00000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13701A" w:rsidR="006E15B7" w:rsidRPr="00AB2807" w:rsidRDefault="0000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3A44FC" w:rsidR="006E15B7" w:rsidRPr="00AB2807" w:rsidRDefault="0000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8F663D" w:rsidR="006E15B7" w:rsidRPr="00AB2807" w:rsidRDefault="0000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CBB214" w:rsidR="006E15B7" w:rsidRPr="00AB2807" w:rsidRDefault="0000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38F5C7" w:rsidR="006E15B7" w:rsidRPr="00AB2807" w:rsidRDefault="0000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7F8678" w:rsidR="006E15B7" w:rsidRPr="00AB2807" w:rsidRDefault="00000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A553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8FC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C57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51E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E17C3E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699407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41859B" w:rsidR="006E15B7" w:rsidRPr="00CC1B32" w:rsidRDefault="0000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957BDE" w:rsidR="006E15B7" w:rsidRPr="00CC1B32" w:rsidRDefault="0000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64F56B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583CD5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BD55F8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0261CE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AE8CB7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763B4B" w:rsidR="006E15B7" w:rsidRPr="00CC1B32" w:rsidRDefault="0000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5D8987" w:rsidR="006E15B7" w:rsidRPr="00CC1B32" w:rsidRDefault="0000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FADBBC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33E6D7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9B8FFF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7DB6A1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6371F9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CAB72E" w:rsidR="006E15B7" w:rsidRPr="00CC1B32" w:rsidRDefault="0000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E46BA9" w:rsidR="006E15B7" w:rsidRPr="00CC1B32" w:rsidRDefault="0000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91591C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93D591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AB7544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A89D7D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A4C360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4FBE73" w:rsidR="006E15B7" w:rsidRPr="00CC1B32" w:rsidRDefault="0000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E2CC58" w:rsidR="006E15B7" w:rsidRPr="00CC1B32" w:rsidRDefault="0000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1CD1DF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F077B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E6C66E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145A41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6CDAE6" w:rsidR="006E15B7" w:rsidRPr="00CC1B32" w:rsidRDefault="0000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0C3341" w:rsidR="006E15B7" w:rsidRPr="00CC1B32" w:rsidRDefault="0000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170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577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A64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462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FF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7F2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1F9D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5C1D36" w:rsidR="006E15B7" w:rsidRPr="00D72FD1" w:rsidRDefault="000009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27BA15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C1187B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6D0F69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F32786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71AEB7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FE28A4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DD1565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B0BEB0" w:rsidR="003D6839" w:rsidRPr="000009C7" w:rsidRDefault="000009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9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B2A449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45D5C9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B1D2F5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4E0F26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433B41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683B87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9B7F5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5BE499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84988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DC8832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BD09D4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25258F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BED2F3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222D17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190A15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E8C572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011035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E73F16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3DF9E4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A6A2E9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679A18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2A6D8D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D1E7C7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8A987B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BC22EF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513CDE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7EE002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E481D9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7DF8C0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BC9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E84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E7C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4C8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D75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A9D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07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F83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2D8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6F1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DF7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129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252FBF" w:rsidR="003D6839" w:rsidRPr="00D72FD1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233C14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6D1938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F15C11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17FA6A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847AA9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6616A0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D1D6A1" w:rsidR="003D6839" w:rsidRPr="00AB2807" w:rsidRDefault="00000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7A4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890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9C99B2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4F0C4B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4B8070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262FD5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1C6FD3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31D1EE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4D0234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794819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657834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33126B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9D19DA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59E5FE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DD5795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01DFE2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D54E99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243A1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AAE6C7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C6D6A9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2A6492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EF51A5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1D2168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C1FD5E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ADA6A7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B274D2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F3C5DF" w:rsidR="003D6839" w:rsidRPr="000009C7" w:rsidRDefault="000009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9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F65FC1" w:rsidR="003D6839" w:rsidRPr="000009C7" w:rsidRDefault="000009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9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96F5AE" w:rsidR="003D6839" w:rsidRPr="00CC1B32" w:rsidRDefault="0000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A15849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3E96A5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1D250A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42BB30" w:rsidR="003D6839" w:rsidRPr="00CC1B32" w:rsidRDefault="0000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141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F33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D3D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DFD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B47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65C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051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843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7098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B0C521" w:rsidR="0051614F" w:rsidRPr="00CC1B32" w:rsidRDefault="00000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E92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4C9978" w:rsidR="0051614F" w:rsidRPr="00CC1B32" w:rsidRDefault="00000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660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60EAA6" w:rsidR="0051614F" w:rsidRPr="00CC1B32" w:rsidRDefault="00000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A63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85F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0A9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5ED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9EC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525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580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42E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946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4FF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2CB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6731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063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C7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