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43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1465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43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43F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0F22A2" w:rsidR="00CC1B32" w:rsidRPr="00CC1B32" w:rsidRDefault="008C43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363B36" w:rsidR="006E15B7" w:rsidRPr="00D72FD1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E9BA6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5D852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A517B8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D9C5D7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B6CB1F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50E3FE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4ABD2" w:rsidR="006E15B7" w:rsidRPr="00AB2807" w:rsidRDefault="008C43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09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895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142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67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F6DFBC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EBA835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CA199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F1682D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0C437F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DABEE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378BA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5DA93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4466B0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E9657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FD3EEE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25A692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12F91E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5001BF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992D08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5F779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E10C98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177A79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BF620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6B8EC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02FB18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2F595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BFA442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0DF953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46812F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7476CD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0D9FE6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251B56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2C54E9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EAFFA9" w:rsidR="006E15B7" w:rsidRPr="00CC1B32" w:rsidRDefault="008C43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07B76" w:rsidR="006E15B7" w:rsidRPr="00CC1B32" w:rsidRDefault="008C43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D2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7E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E8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38E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F56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DFB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A4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EA947E" w:rsidR="006E15B7" w:rsidRPr="00D72FD1" w:rsidRDefault="008C43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DA64F6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E87C21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F9BAD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95085D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7B003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2909EC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F9E866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786B12" w:rsidR="003D6839" w:rsidRPr="008C43FC" w:rsidRDefault="008C4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7840F0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B3B424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8E6ABF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ED3F1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592049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1B04B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B63379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C5DBEA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760A37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1146DD" w:rsidR="003D6839" w:rsidRPr="008C43FC" w:rsidRDefault="008C4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F14E53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495FB5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452223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6D8860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517E2F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45F51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884A3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8207BD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4368C2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53242A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6F2DF5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F4623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8E457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F631E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B15F34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836A4B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7A0060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27338A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34E209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D01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A8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373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97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29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829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27B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9CE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7C5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8E3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FD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C6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FD81FD" w:rsidR="003D6839" w:rsidRPr="00D72FD1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06CDD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23148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A0B194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B8F150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12F022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1534E9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C11CD" w:rsidR="003D6839" w:rsidRPr="00AB2807" w:rsidRDefault="008C43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9F6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64A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604EBB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B13AB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F7FBCA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2EA40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DF31E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8A5431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B200C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8FF189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E91957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B91C2B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2EBC94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C53F49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791DFF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BFCB4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8C557D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B3EEDF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5BD091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C50ADA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F3445A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D8A25B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023F9C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E905C3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D2C69F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839D2B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F4D3DB" w:rsidR="003D6839" w:rsidRPr="008C43FC" w:rsidRDefault="008C43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3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C9852F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F58809" w:rsidR="003D6839" w:rsidRPr="00CC1B32" w:rsidRDefault="008C43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FAFBD3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B1F2B4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BBEC8C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17E78" w:rsidR="003D6839" w:rsidRPr="00CC1B32" w:rsidRDefault="008C43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DB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A1B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C0B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9EF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012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621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AFD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A34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D54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706149" w:rsidR="0051614F" w:rsidRPr="00CC1B32" w:rsidRDefault="008C4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9F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EEBC0B" w:rsidR="0051614F" w:rsidRPr="00CC1B32" w:rsidRDefault="008C4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4A3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67C0F" w:rsidR="0051614F" w:rsidRPr="00CC1B32" w:rsidRDefault="008C43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08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125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760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77DB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07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92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EB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207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B0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080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35D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317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222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43FC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