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05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F47A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05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05D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B04F09" w:rsidR="00CC1B32" w:rsidRPr="00CC1B32" w:rsidRDefault="00E905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D82807" w:rsidR="006E15B7" w:rsidRPr="00D72FD1" w:rsidRDefault="00E905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471987" w:rsidR="006E15B7" w:rsidRPr="00AB2807" w:rsidRDefault="00E905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FF91A1" w:rsidR="006E15B7" w:rsidRPr="00AB2807" w:rsidRDefault="00E90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A903D4" w:rsidR="006E15B7" w:rsidRPr="00AB2807" w:rsidRDefault="00E90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1C5EE1" w:rsidR="006E15B7" w:rsidRPr="00AB2807" w:rsidRDefault="00E90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CD2EED" w:rsidR="006E15B7" w:rsidRPr="00AB2807" w:rsidRDefault="00E90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223321" w:rsidR="006E15B7" w:rsidRPr="00AB2807" w:rsidRDefault="00E90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BF7EB1" w:rsidR="006E15B7" w:rsidRPr="00AB2807" w:rsidRDefault="00E905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0BAA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961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0A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583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A6AA02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3EB321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977E2D" w:rsidR="006E15B7" w:rsidRPr="00CC1B32" w:rsidRDefault="00E90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BD8B83" w:rsidR="006E15B7" w:rsidRPr="00CC1B32" w:rsidRDefault="00E90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193C9A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CCE254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F09CC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765BBA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206BC9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7CFF8C" w:rsidR="006E15B7" w:rsidRPr="00CC1B32" w:rsidRDefault="00E90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E88ACE" w:rsidR="006E15B7" w:rsidRPr="00CC1B32" w:rsidRDefault="00E90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1C8D07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11E75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A981A3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59BD86" w:rsidR="006E15B7" w:rsidRPr="00E905D0" w:rsidRDefault="00E905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5D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97C8EC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1B0DCB" w:rsidR="006E15B7" w:rsidRPr="00CC1B32" w:rsidRDefault="00E90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3D85B2" w:rsidR="006E15B7" w:rsidRPr="00CC1B32" w:rsidRDefault="00E90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5215E9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5C5700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B25A52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4C1821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52AA46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CE6A49" w:rsidR="006E15B7" w:rsidRPr="00CC1B32" w:rsidRDefault="00E90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A73E48" w:rsidR="006E15B7" w:rsidRPr="00E905D0" w:rsidRDefault="00E905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5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C50586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092942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F7398D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33F184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0E5A03" w:rsidR="006E15B7" w:rsidRPr="00CC1B32" w:rsidRDefault="00E90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B5A319" w:rsidR="006E15B7" w:rsidRPr="00CC1B32" w:rsidRDefault="00E90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3EB1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2C5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0F1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547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B15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B41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E4A7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485556" w:rsidR="006E15B7" w:rsidRPr="00D72FD1" w:rsidRDefault="00E905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3BA037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506EAB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FAE1A6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2B2FE9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564F4C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2F3636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CC1B91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1878D5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841B10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69E610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A9C995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BA8407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E9AB00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AB1C7F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C70FE4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0537B7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D23AFE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4ACBEF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E1EDD8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465FFB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85D984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23D0D0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8ED631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807145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55F4C2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5F5CC9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9CEBB6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94D96D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38092F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DF59FA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740EB6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0D4717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33F570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320F07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421DA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6F62F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7B9944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B36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AFF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929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214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A7A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A4D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85A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9B1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12E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B19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E8A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628B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A9BEDB" w:rsidR="003D6839" w:rsidRPr="00D72FD1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EC4D1F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874FB1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CF24EE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836BE0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57E9B8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15DA2B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EF38A6" w:rsidR="003D6839" w:rsidRPr="00AB2807" w:rsidRDefault="00E90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83A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0F7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F3FE8E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D56E92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F37BBB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BD1CCD" w:rsidR="003D6839" w:rsidRPr="00E905D0" w:rsidRDefault="00E90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5D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C15D14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77B59E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98971B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E09756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A389D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5B0D6A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2D5B2E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2A3F68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D53892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45FDA1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5E81D8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BE55FA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2378BD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EC8F46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6BAC7A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19E665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B78AFD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0AA013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B8779E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4A3291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7B062A" w:rsidR="003D6839" w:rsidRPr="00E905D0" w:rsidRDefault="00E90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5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FD6316" w:rsidR="003D6839" w:rsidRPr="00E905D0" w:rsidRDefault="00E90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5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E3B575" w:rsidR="003D6839" w:rsidRPr="00CC1B32" w:rsidRDefault="00E90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78BFE2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2A20F7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73AAB7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4667EE" w:rsidR="003D6839" w:rsidRPr="00CC1B32" w:rsidRDefault="00E90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0DF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401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7FD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CB2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95C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DAB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02D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541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596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DA63FC" w:rsidR="0051614F" w:rsidRPr="00CC1B32" w:rsidRDefault="00E90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907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67ABF6" w:rsidR="0051614F" w:rsidRPr="00CC1B32" w:rsidRDefault="00E90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BBE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8962B3" w:rsidR="0051614F" w:rsidRPr="00CC1B32" w:rsidRDefault="00E90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0C8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88B7C2" w:rsidR="0051614F" w:rsidRPr="00CC1B32" w:rsidRDefault="00E90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C16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353F26" w:rsidR="0051614F" w:rsidRPr="00CC1B32" w:rsidRDefault="00E90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07C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D4A1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EAF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389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B75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E1C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A62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692A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740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05D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