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B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D4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B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B2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F7F2C3" w:rsidR="00CC1B32" w:rsidRPr="00CC1B32" w:rsidRDefault="00763B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A86063" w:rsidR="006E15B7" w:rsidRPr="00D72FD1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C2A1C9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BF3F11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E26361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4CC803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3BCB68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E5C22C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D3ABD2" w:rsidR="006E15B7" w:rsidRPr="00AB2807" w:rsidRDefault="00763B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EC8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FC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D8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67D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4F8375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7E6608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79230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30519C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0767C6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5CC072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00F074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D977C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67A295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27731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1F3991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8F94AF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ED66C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BB551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BD9760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0BB68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2B8D0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F69E7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1F4BC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2C061D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45952C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AA0E8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527EE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4688F9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1784A8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FDEC7C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6AD8E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13EA5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23BD21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4C4FF4" w:rsidR="006E15B7" w:rsidRPr="00CC1B32" w:rsidRDefault="00763B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62493" w:rsidR="006E15B7" w:rsidRPr="00CC1B32" w:rsidRDefault="00763B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65C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27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4BF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533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B49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38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70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95970A" w:rsidR="006E15B7" w:rsidRPr="00D72FD1" w:rsidRDefault="00763B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0606E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18C8C0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9AE759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4668BA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E3FA03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67F9B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F2C335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BA0EB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0ACFB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5F041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88FD43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D99A4D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7EAB5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E9D97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561A82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DC6CF9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FF20F8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110A3C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D1F33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0C143A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E15EF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369717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C14B3F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15A32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6823DE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0F6636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A6170B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A5F855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41B08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0E421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806A21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B1C9F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D0C77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58F9F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652F4E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D5FF2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7C2872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8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FAB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C6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400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932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70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2B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846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4B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54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C3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EE3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EDAC01" w:rsidR="003D6839" w:rsidRPr="00D72FD1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9E8B14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2A43C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8FE2BB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CFA8F3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1CEF0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5498B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98E27" w:rsidR="003D6839" w:rsidRPr="00AB2807" w:rsidRDefault="00763B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AB9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119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5230D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80EB79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F52E1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DE3F6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305EA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39870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E893A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840D5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E0609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F8F966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0E8EFD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62265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ECE41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AFC5A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60522A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EBDF0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E8836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536DF0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F9E700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4BDD47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6B383D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52C0FC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902F4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9C004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5CA2E7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2526E5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D14F2C" w:rsidR="003D6839" w:rsidRPr="00CC1B32" w:rsidRDefault="00763B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E8B619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94207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EEC00D" w:rsidR="003D6839" w:rsidRPr="00CC1B32" w:rsidRDefault="00763B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2F9D41" w:rsidR="003D6839" w:rsidRPr="00763B2C" w:rsidRDefault="00763B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B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BDA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CB1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2E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3F5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355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56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3D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E88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D3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1B747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02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B9888C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3B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71379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728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AC364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6C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626BB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31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DD6EA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B2D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133D1" w:rsidR="0051614F" w:rsidRPr="00CC1B32" w:rsidRDefault="00763B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14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37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5EB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AD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DD0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B2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