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17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6461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17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172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3AC525" w:rsidR="00CC1B32" w:rsidRPr="00CC1B32" w:rsidRDefault="004C17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717B54" w:rsidR="006E15B7" w:rsidRPr="00D72FD1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C82F4A" w:rsidR="006E15B7" w:rsidRPr="00AB2807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628443" w:rsidR="006E15B7" w:rsidRPr="00AB2807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6E12CE" w:rsidR="006E15B7" w:rsidRPr="00AB2807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932ED4" w:rsidR="006E15B7" w:rsidRPr="00AB2807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AF49FB" w:rsidR="006E15B7" w:rsidRPr="00AB2807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5755D" w:rsidR="006E15B7" w:rsidRPr="00AB2807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12831" w:rsidR="006E15B7" w:rsidRPr="00AB2807" w:rsidRDefault="004C1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F02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05A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C70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80E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586CD6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37F690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81EE4D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F7B556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F673EC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B7713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1764AC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436C9B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0DF0C2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5F079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6D9D2B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EC8D39" w:rsidR="006E15B7" w:rsidRPr="004C1722" w:rsidRDefault="004C1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7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9CECD3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CCE660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A62900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273D78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EECCAC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4B30A7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A3D101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9530CB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000C1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F0AFE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644FE5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2A3554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AFBC8F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29527E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6F6E81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E8D3DF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A65305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2CF26F" w:rsidR="006E15B7" w:rsidRPr="00CC1B32" w:rsidRDefault="004C1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5EDC7" w:rsidR="006E15B7" w:rsidRPr="00CC1B32" w:rsidRDefault="004C1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DFA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E02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1D1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9CA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007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0E1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E605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0A267E" w:rsidR="006E15B7" w:rsidRPr="00D72FD1" w:rsidRDefault="004C17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279240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56F16A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8BAF09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17ACDD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64F3F6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DC6C81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7E6DC3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F16B9" w:rsidR="003D6839" w:rsidRPr="004C1722" w:rsidRDefault="004C1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7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0D5B14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EE50E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B597F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D7D983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9E0BD1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4172C4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F86D43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C206C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1CDB9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9C29B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BEC29B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DDBA2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DF836A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EB58A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9707E9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055819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A719C9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7186EC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406856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894007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3C09BC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B76829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666224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BECCA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90DDF0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DAD510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33FC5E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670C35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0BDAD3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D69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779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D78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1AC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16D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AD6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05E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C1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CE8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47E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FBD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8BA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0C24E6" w:rsidR="003D6839" w:rsidRPr="00D72FD1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0AAA61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51AE18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4C5584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93D0E0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AD4C49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FAD2C1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0BC18E" w:rsidR="003D6839" w:rsidRPr="00AB2807" w:rsidRDefault="004C1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30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8A6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B882FA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539C04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1D3821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3F8281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E41E18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A7BC55" w:rsidR="003D6839" w:rsidRPr="004C1722" w:rsidRDefault="004C1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7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56ADB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3C5BD0" w:rsidR="003D6839" w:rsidRPr="004C1722" w:rsidRDefault="004C1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7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122946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C38C3A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A022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5BEEA2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CD904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5D6E0E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75951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A2350A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18F958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288B3A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71A722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65C06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9A7AED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187EFB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CF920C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2371B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36F8E0" w:rsidR="003D6839" w:rsidRPr="004C1722" w:rsidRDefault="004C1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7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0AB85B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C4ED6" w:rsidR="003D6839" w:rsidRPr="00CC1B32" w:rsidRDefault="004C1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AD33BF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59E0F3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8DB35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A0CB4" w:rsidR="003D6839" w:rsidRPr="00CC1B32" w:rsidRDefault="004C1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76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13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E11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CEB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54F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315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6CD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793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48A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E3FFF4" w:rsidR="0051614F" w:rsidRPr="00CC1B32" w:rsidRDefault="004C1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1A5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D661FA" w:rsidR="0051614F" w:rsidRPr="00CC1B32" w:rsidRDefault="004C1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20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13A90D" w:rsidR="0051614F" w:rsidRPr="00CC1B32" w:rsidRDefault="004C1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30E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D3AFCE" w:rsidR="0051614F" w:rsidRPr="00CC1B32" w:rsidRDefault="004C1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956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AD8253" w:rsidR="0051614F" w:rsidRPr="00CC1B32" w:rsidRDefault="004C1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C06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BC1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1CA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022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96E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B62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EC7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0E6A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FFB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1722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