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0C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FF35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0C1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0C1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0F17ED" w:rsidR="00CC1B32" w:rsidRPr="00CC1B32" w:rsidRDefault="00C80C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5615FF" w:rsidR="006E15B7" w:rsidRPr="00D72FD1" w:rsidRDefault="00C80C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22A39D" w:rsidR="006E15B7" w:rsidRPr="00AB2807" w:rsidRDefault="00C80C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C0AA0F" w:rsidR="006E15B7" w:rsidRPr="00AB2807" w:rsidRDefault="00C80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7B1DC3" w:rsidR="006E15B7" w:rsidRPr="00AB2807" w:rsidRDefault="00C80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D5B148" w:rsidR="006E15B7" w:rsidRPr="00AB2807" w:rsidRDefault="00C80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85887B" w:rsidR="006E15B7" w:rsidRPr="00AB2807" w:rsidRDefault="00C80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262113" w:rsidR="006E15B7" w:rsidRPr="00AB2807" w:rsidRDefault="00C80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4E8C17" w:rsidR="006E15B7" w:rsidRPr="00AB2807" w:rsidRDefault="00C80C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B424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EF2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ACD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3DA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FDE40F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AB706D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F3A6BA" w:rsidR="006E15B7" w:rsidRPr="00CC1B32" w:rsidRDefault="00C80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4FEC46" w:rsidR="006E15B7" w:rsidRPr="00CC1B32" w:rsidRDefault="00C80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FFAC31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4D9757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A0F878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3371FB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F3FCDB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59D348" w:rsidR="006E15B7" w:rsidRPr="00CC1B32" w:rsidRDefault="00C80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C09FE4" w:rsidR="006E15B7" w:rsidRPr="00CC1B32" w:rsidRDefault="00C80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24C96A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7CBC37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6F97DE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6FB671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9BF54B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F13F4F" w:rsidR="006E15B7" w:rsidRPr="00CC1B32" w:rsidRDefault="00C80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BA02BD" w:rsidR="006E15B7" w:rsidRPr="00CC1B32" w:rsidRDefault="00C80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3C417F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1F6FF8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17F656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B7C85E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7A27D8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6AAED6" w:rsidR="006E15B7" w:rsidRPr="00CC1B32" w:rsidRDefault="00C80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2DE9BB" w:rsidR="006E15B7" w:rsidRPr="00CC1B32" w:rsidRDefault="00C80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48FE7B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CAACFB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97E7FB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F70A3D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143D50" w:rsidR="006E15B7" w:rsidRPr="00CC1B32" w:rsidRDefault="00C80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EC2959" w:rsidR="006E15B7" w:rsidRPr="00CC1B32" w:rsidRDefault="00C80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FB37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8C8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69F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B0E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62E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D76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EDE3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EFA952" w:rsidR="006E15B7" w:rsidRPr="00D72FD1" w:rsidRDefault="00C80C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0EF67D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8F1851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874FDF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F9AF93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4EBA4F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9739C7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6F766A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5F016D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90C72C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54BF6E" w:rsidR="003D6839" w:rsidRPr="00C80C18" w:rsidRDefault="00C80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C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9A7297" w:rsidR="003D6839" w:rsidRPr="00C80C18" w:rsidRDefault="00C80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C1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2EA45D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AC6146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9396B2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7CE956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D7C517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D29EFE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B631C3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AE5AE4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A47C31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2D65D9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13ECFD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C172C0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F99FBB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C608EE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043A79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D7B103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8D6309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805359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59BB24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6FE08C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14DDB4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57BC55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6C69C4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6A27B5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E91045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4778EE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F70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E94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010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040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D5A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2C0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6D9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824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0FE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F40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704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8B46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F65F54" w:rsidR="003D6839" w:rsidRPr="00D72FD1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B6FCA8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AE8732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6FCC3A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82D875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C145D9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552643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F786CF" w:rsidR="003D6839" w:rsidRPr="00AB2807" w:rsidRDefault="00C80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2AA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76D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A3D141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1F2E05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126823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FA38E2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F56A9E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6C8A7F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332BE4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6B4C8B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1CF00F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E47A07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6BC8AB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59B460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94211D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5536E1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197E42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99A933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C2E051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03F7EC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E1CA42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FCE309" w:rsidR="003D6839" w:rsidRPr="00CC1B32" w:rsidRDefault="00C80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C34A72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E3C4C4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280A68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1E9C77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D0F9CE" w:rsidR="003D6839" w:rsidRPr="00C80C18" w:rsidRDefault="00C80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C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7BFC39" w:rsidR="003D6839" w:rsidRPr="00C80C18" w:rsidRDefault="00C80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C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CAFCB3" w:rsidR="003D6839" w:rsidRPr="00C80C18" w:rsidRDefault="00C80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C1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9966D4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72F2BF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7A79A0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72B7A4" w:rsidR="003D6839" w:rsidRPr="00CC1B32" w:rsidRDefault="00C80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FBE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FEC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50D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0C5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0A1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0A6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C40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636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F1C7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803EDB" w:rsidR="0051614F" w:rsidRPr="00CC1B32" w:rsidRDefault="00C80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5EA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A5918F" w:rsidR="0051614F" w:rsidRPr="00CC1B32" w:rsidRDefault="00C80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748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F018C2" w:rsidR="0051614F" w:rsidRPr="00CC1B32" w:rsidRDefault="00C80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B8E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7D868C" w:rsidR="0051614F" w:rsidRPr="00CC1B32" w:rsidRDefault="00C80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5C2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CCB1CC" w:rsidR="0051614F" w:rsidRPr="00CC1B32" w:rsidRDefault="00C80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E88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6EB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B1E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80C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8A8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8BD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CBC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18A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48E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0C1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