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E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58A6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E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EB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F2915" w:rsidR="00CC1B32" w:rsidRPr="00CC1B32" w:rsidRDefault="00422E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08B5F5" w:rsidR="006E15B7" w:rsidRPr="00D72FD1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247E8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A593D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98386C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EA8309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62B4B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7D49E2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E1698" w:rsidR="006E15B7" w:rsidRPr="00AB2807" w:rsidRDefault="00422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E60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BC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7C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E1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8659C1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7CAEF4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D5D898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64423F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2F327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E0AB40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E7656B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D46AF5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5C6BA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AC6C9A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299A1" w:rsidR="006E15B7" w:rsidRPr="00422EB5" w:rsidRDefault="00422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B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1F6C9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01615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14B72F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E1A93C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98F3F6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3AA017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AE71F9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71120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011CA9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2DFE04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3B6F8A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D0340E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6BCC0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8E5A52" w:rsidR="006E15B7" w:rsidRPr="00CC1B32" w:rsidRDefault="00422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43F81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F0CE91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8B0D5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440EED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89A48C" w:rsidR="006E15B7" w:rsidRPr="00CC1B32" w:rsidRDefault="00422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D1F5DA" w:rsidR="006E15B7" w:rsidRPr="00422EB5" w:rsidRDefault="00422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027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97F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45C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91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96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80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E1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85193" w:rsidR="006E15B7" w:rsidRPr="00D72FD1" w:rsidRDefault="00422E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24FB49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58BE90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5BF1CF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CE795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83EC13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4C9B5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8FE4C9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B49705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9A162C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80122E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514FC5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4BFCB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EAE53C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A1B81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E50B5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81190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BC7861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C5E43" w:rsidR="003D6839" w:rsidRPr="00422EB5" w:rsidRDefault="00422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B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2A7C4F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55BA0C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C2F9E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E2BA83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4A6407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CC72C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3C4A8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C118D3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68C39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A14483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E14AE8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0BAD0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28E20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67E83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6CFD42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B9558D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13AD50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53880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E92ED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B77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D2D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17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E99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D5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6A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7CD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E03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56D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7F9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1CB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20A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5F30F5" w:rsidR="003D6839" w:rsidRPr="00D72FD1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AB1237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850F31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02496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9859B8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BF0CE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B29D99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C4B92E" w:rsidR="003D6839" w:rsidRPr="00AB2807" w:rsidRDefault="00422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E26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6B0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3D32A1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D70DE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A4852A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F0D494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F53152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C33B1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EBB916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DDCE3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6E411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776113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66562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65C9C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8F3A7A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5BCC4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F2D75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50DAC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4BD8FB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13E844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5F6F3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787DC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424A51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6E004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F2E29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3C03B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A853D2" w:rsidR="003D6839" w:rsidRPr="00422EB5" w:rsidRDefault="00422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95EB6" w:rsidR="003D6839" w:rsidRPr="00422EB5" w:rsidRDefault="00422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E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DDCC88" w:rsidR="003D6839" w:rsidRPr="00CC1B32" w:rsidRDefault="00422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D58D8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4B0D32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0ACDA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66058B" w:rsidR="003D6839" w:rsidRPr="00CC1B32" w:rsidRDefault="00422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F6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884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AD0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47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B6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A90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A9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10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06B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391087" w:rsidR="0051614F" w:rsidRPr="00CC1B32" w:rsidRDefault="004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30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BB599" w:rsidR="0051614F" w:rsidRPr="00CC1B32" w:rsidRDefault="004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F1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FD5A0" w:rsidR="0051614F" w:rsidRPr="00CC1B32" w:rsidRDefault="004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F1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2E2F05" w:rsidR="0051614F" w:rsidRPr="00CC1B32" w:rsidRDefault="004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830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57048B" w:rsidR="0051614F" w:rsidRPr="00CC1B32" w:rsidRDefault="00422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40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3D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E5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C90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C2A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A6F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55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AB1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321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EB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