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48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DA42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480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480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38B13" w:rsidR="00CC1B32" w:rsidRPr="00CC1B32" w:rsidRDefault="001D48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BEED59" w:rsidR="006E15B7" w:rsidRPr="00D72FD1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E49862" w:rsidR="006E15B7" w:rsidRPr="00AB2807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C48092" w:rsidR="006E15B7" w:rsidRPr="00AB2807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17148A" w:rsidR="006E15B7" w:rsidRPr="00AB2807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2A00F1" w:rsidR="006E15B7" w:rsidRPr="00AB2807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012699" w:rsidR="006E15B7" w:rsidRPr="00AB2807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E04CF" w:rsidR="006E15B7" w:rsidRPr="00AB2807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5EE05C" w:rsidR="006E15B7" w:rsidRPr="00AB2807" w:rsidRDefault="001D48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44E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764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C7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77B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287928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0C778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B90ED2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31DF4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EE3DDC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30ADE5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5E07A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0ABBD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66EF73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774FEB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6F4AFA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381FAF" w:rsidR="006E15B7" w:rsidRPr="001D4804" w:rsidRDefault="001D48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80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561A8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B46870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C940F4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189BA6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6BAA63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354458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E8DE53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996720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99CCE4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E04375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DFE8D1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840BB9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252DAA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384AFA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34C020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67FA82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AAD681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85AF5B" w:rsidR="006E15B7" w:rsidRPr="00CC1B32" w:rsidRDefault="001D4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9659C6" w:rsidR="006E15B7" w:rsidRPr="00CC1B32" w:rsidRDefault="001D4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FEB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0E2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2BC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C38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EA7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191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B78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FBB0A7" w:rsidR="006E15B7" w:rsidRPr="00D72FD1" w:rsidRDefault="001D48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1F1299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640223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04D8DB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4180BA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A74F6D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48B5A7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E8EBA8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9A432E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156210" w:rsidR="003D6839" w:rsidRPr="001D4804" w:rsidRDefault="001D48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8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E26F0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8C4F6E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0F6CCD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1CF177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B7160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BA620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9C6FAA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06685C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7BD7ED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5FC47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C16D0B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F0636E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007B49" w:rsidR="003D6839" w:rsidRPr="001D4804" w:rsidRDefault="001D48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8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063719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71D6DB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5E9CD8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2CA4C1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7BCADB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9C3A62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CE9655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587E2C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276F76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CB244F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DFA43A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CB188C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040FA4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CC197E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DFCBAF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5B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9C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B47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485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84B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FB3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08C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30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2E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6EC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37A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C1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2DD4AE" w:rsidR="003D6839" w:rsidRPr="00D72FD1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53C3F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F0DB80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478C2E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323D88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FC3F6A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9BBD51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7B6B1A" w:rsidR="003D6839" w:rsidRPr="00AB2807" w:rsidRDefault="001D4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DAD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76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E3B783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541FAD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F4C44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6EF84E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250DE7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554493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EF5A3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8F5F7C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8423D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48B6CF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8DBCD7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8556AA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553F8B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D898C0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776C4E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29D95E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4A5F5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9F8976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CAE88F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164131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D5D6AB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5F9D0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474ABF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BF30D" w:rsidR="003D6839" w:rsidRPr="001D4804" w:rsidRDefault="001D48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8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55205" w:rsidR="003D6839" w:rsidRPr="001D4804" w:rsidRDefault="001D48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8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C83B1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EA9563" w:rsidR="003D6839" w:rsidRPr="00CC1B32" w:rsidRDefault="001D4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1BE14A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B7A96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61A272" w:rsidR="003D6839" w:rsidRPr="00CC1B32" w:rsidRDefault="001D4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9C17DA" w:rsidR="003D6839" w:rsidRPr="001D4804" w:rsidRDefault="001D48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8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3B6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432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9F1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F9F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675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A8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770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DA0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DCE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AC163" w:rsidR="0051614F" w:rsidRPr="00CC1B32" w:rsidRDefault="001D4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495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1EF6F7" w:rsidR="0051614F" w:rsidRPr="00CC1B32" w:rsidRDefault="001D4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F08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1350D0" w:rsidR="0051614F" w:rsidRPr="00CC1B32" w:rsidRDefault="001D4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00D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A85985" w:rsidR="0051614F" w:rsidRPr="00CC1B32" w:rsidRDefault="001D4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566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BAFAD2" w:rsidR="0051614F" w:rsidRPr="00CC1B32" w:rsidRDefault="001D4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C9E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29CA1D" w:rsidR="0051614F" w:rsidRPr="00CC1B32" w:rsidRDefault="001D4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8C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42B0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F6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77A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97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8D3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19F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480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