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5A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D2EE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5A1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5A1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8D0D69" w:rsidR="00CC1B32" w:rsidRPr="00CC1B32" w:rsidRDefault="00F45A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B588A5" w:rsidR="006E15B7" w:rsidRPr="00D72FD1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B16FD9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9E88C8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8620C2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1B7A7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1A5CF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113A03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0D01E2" w:rsidR="006E15B7" w:rsidRPr="00AB2807" w:rsidRDefault="00F45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139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6A5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88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30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337951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50C81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FBC6B9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A4EB34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192FD7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FBE225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D922B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3A9782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5AC8AD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C9FC0B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B46501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12278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383824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66D3B8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981251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06A3BB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F4E138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CE46D4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AFC34C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D15BD9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2CCBB4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66FCFF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BF9C7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75AAF6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5B4D23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88A062" w:rsidR="006E15B7" w:rsidRPr="00F45A12" w:rsidRDefault="00F45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72B25D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4FDAA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8348DF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F14B28" w:rsidR="006E15B7" w:rsidRPr="00CC1B32" w:rsidRDefault="00F45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34D40" w:rsidR="006E15B7" w:rsidRPr="00CC1B32" w:rsidRDefault="00F45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F76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719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15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0EC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78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9B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83D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66D65D" w:rsidR="006E15B7" w:rsidRPr="00D72FD1" w:rsidRDefault="00F45A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10864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D3458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195E5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352B7B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BF2079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2CCAA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FAF40E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A26A0A" w:rsidR="003D6839" w:rsidRPr="00F45A12" w:rsidRDefault="00F4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389D5C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D0D253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F8B9D5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1F22EA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C5B484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375E61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9C5D4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B83098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46DE2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F02486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CD3FFF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3D28F5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95E33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C08310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ED5615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518545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3D76D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0EABF4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D4A4E9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F9187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ECAB5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EA9843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799BD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EB6174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C981D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E283CC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07BCE1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8CD551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517922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A0D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DE1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117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CA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188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593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50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09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E66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003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D3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E38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64D385" w:rsidR="003D6839" w:rsidRPr="00D72FD1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E1EC2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9BEAB3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2A9563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1973E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AC7ACD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9607E8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4A6D2D" w:rsidR="003D6839" w:rsidRPr="00AB2807" w:rsidRDefault="00F45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983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10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CC7EFC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E3A6DC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5FE1AF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F52DB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6D3505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3C6CC4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BFC4E1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060BFD" w:rsidR="003D6839" w:rsidRPr="00F45A12" w:rsidRDefault="00F4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413448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26B818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0F8414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6748B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9A082B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39699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C97778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B67DFE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734D03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92792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A201F9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EEB751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E267A0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512254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A30143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DB490A" w:rsidR="003D6839" w:rsidRPr="00F45A12" w:rsidRDefault="00F4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12FD2E" w:rsidR="003D6839" w:rsidRPr="00F45A12" w:rsidRDefault="00F4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2457B" w:rsidR="003D6839" w:rsidRPr="00F45A12" w:rsidRDefault="00F4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EAEFE9" w:rsidR="003D6839" w:rsidRPr="00CC1B32" w:rsidRDefault="00F45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9CC02B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5AD374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1465AE" w:rsidR="003D6839" w:rsidRPr="00CC1B32" w:rsidRDefault="00F45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1F9A8" w:rsidR="003D6839" w:rsidRPr="00F45A12" w:rsidRDefault="00F45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A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864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3BF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27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A7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2C1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616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18B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56A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643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0E3A6A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CC2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791186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0E5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2234A8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E7C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2181B8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7C3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C60BC9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01B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58D5ED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E65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F581EE" w:rsidR="0051614F" w:rsidRPr="00CC1B32" w:rsidRDefault="00F45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4CC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647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26A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EFB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78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5A1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