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C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18A0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C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C8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3729B" w:rsidR="00CC1B32" w:rsidRPr="00CC1B32" w:rsidRDefault="00A47C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196155" w:rsidR="006E15B7" w:rsidRPr="00D72FD1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93558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FA157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892AD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A73716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CC6E6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47BB31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AD1CE" w:rsidR="006E15B7" w:rsidRPr="00AB2807" w:rsidRDefault="00A47C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E783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B3C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CB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EBC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5CBC21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A6459A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11398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0BE71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DAF36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AFD90B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E2E8DA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F8D2E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796877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761DF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74A89D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DE5DBE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2C787D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BC1921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487D1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A26EF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8827B8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21075B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64E5C1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E9FD85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72F50F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AE683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DA1E7A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6C05E1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92ED7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A6954B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8FEAB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AC6C1C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8805D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4FAC1" w:rsidR="006E15B7" w:rsidRPr="00CC1B32" w:rsidRDefault="00A47C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48C1E" w:rsidR="006E15B7" w:rsidRPr="00CC1B32" w:rsidRDefault="00A47C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F00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AC7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76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9C9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7F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CA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20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C71F1D" w:rsidR="006E15B7" w:rsidRPr="00D72FD1" w:rsidRDefault="00A47C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05122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BA5845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E6CAEB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67F31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D05EC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DD5F5F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B66E48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A04F1A" w:rsidR="003D6839" w:rsidRPr="00A47C85" w:rsidRDefault="00A47C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C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E5270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7984C8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AED63D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2BB29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EA795E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F6A56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AE96F1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10448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E59303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F6521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6E5E49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76F2B7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A981FB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88A58D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61082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F88C94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A942AB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403F3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E1776C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182FF7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20CEE2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BEF66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888C6A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72F52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0277E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631255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146C9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59976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D1D25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3D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0A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2BB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33E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33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54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E95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EB6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F6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2A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FA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AB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31D4B" w:rsidR="003D6839" w:rsidRPr="00D72FD1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12171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8973B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5002E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8D923B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69793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1BB5D8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E2416" w:rsidR="003D6839" w:rsidRPr="00AB2807" w:rsidRDefault="00A47C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D09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38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5797F6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A854BE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8148D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6FB72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4B27A6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03A41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B3EA2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AF19D" w:rsidR="003D6839" w:rsidRPr="00A47C85" w:rsidRDefault="00A47C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C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0BD5D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817BC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4C5AE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0EA789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4ED2AF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D51AC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D8C0B7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B68AD0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7AB43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BF7C0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516E8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326764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03B66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6ECC8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16D92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F1913" w:rsidR="003D6839" w:rsidRPr="00A47C85" w:rsidRDefault="00A47C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C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B2981" w:rsidR="003D6839" w:rsidRPr="00A47C85" w:rsidRDefault="00A47C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C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58CBC" w:rsidR="003D6839" w:rsidRPr="00A47C85" w:rsidRDefault="00A47C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C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29568F" w:rsidR="003D6839" w:rsidRPr="00CC1B32" w:rsidRDefault="00A47C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06F5B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57F46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2144B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B55513" w:rsidR="003D6839" w:rsidRPr="00CC1B32" w:rsidRDefault="00A47C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8D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ED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DED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E7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0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8D8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AF4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DFF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DE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2DE6D" w:rsidR="0051614F" w:rsidRPr="00CC1B32" w:rsidRDefault="00A47C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38C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F92CE" w:rsidR="0051614F" w:rsidRPr="00CC1B32" w:rsidRDefault="00A47C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18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09A98E" w:rsidR="0051614F" w:rsidRPr="00CC1B32" w:rsidRDefault="00A47C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5E0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36BE89" w:rsidR="0051614F" w:rsidRPr="00CC1B32" w:rsidRDefault="00A47C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45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53D985" w:rsidR="0051614F" w:rsidRPr="00CC1B32" w:rsidRDefault="00A47C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49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85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326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E0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E55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A4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79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A3E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1A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C8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