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8520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051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05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FE044B" w:rsidR="00CF4FE4" w:rsidRPr="00E4407D" w:rsidRDefault="004E05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848D55" w:rsidR="00AF5D25" w:rsidRPr="001C1C57" w:rsidRDefault="004E05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AD79FE" w:rsidR="004738BE" w:rsidRPr="00E4407D" w:rsidRDefault="004E0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E1E7C7" w:rsidR="004738BE" w:rsidRPr="00E4407D" w:rsidRDefault="004E0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22E502" w:rsidR="004738BE" w:rsidRPr="00E4407D" w:rsidRDefault="004E0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03A7BC" w:rsidR="004738BE" w:rsidRPr="00E4407D" w:rsidRDefault="004E0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6D0054" w:rsidR="004738BE" w:rsidRPr="00E4407D" w:rsidRDefault="004E0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0FE655" w:rsidR="004738BE" w:rsidRPr="00E4407D" w:rsidRDefault="004E0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39FD30" w:rsidR="004738BE" w:rsidRPr="00E4407D" w:rsidRDefault="004E0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9A9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D7D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98A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907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19618A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5B2383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2AD5D8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45617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6070C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25D10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5611D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C19D2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1B256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FA3A6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BE711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7C045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D13DA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50891" w:rsidR="009A6C64" w:rsidRPr="004E0516" w:rsidRDefault="004E0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51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44212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BB6F4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4939B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FBC5D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BE603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39055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B5727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42A23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AF39C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00F0D9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82822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69CC1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4D8E5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BD1FE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CCE00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0C961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9FA137" w:rsidR="009A6C64" w:rsidRPr="00E4407D" w:rsidRDefault="004E0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88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8D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D7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44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E4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41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E0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1CE96C" w:rsidR="00AF5D25" w:rsidRPr="001C1C57" w:rsidRDefault="004E05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DDCCD2" w:rsidR="00070DA1" w:rsidRPr="00E4407D" w:rsidRDefault="004E0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2C2F6" w:rsidR="00070DA1" w:rsidRPr="00E4407D" w:rsidRDefault="004E0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65B772" w:rsidR="00070DA1" w:rsidRPr="00E4407D" w:rsidRDefault="004E0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1D30D8" w:rsidR="00070DA1" w:rsidRPr="00E4407D" w:rsidRDefault="004E0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D707D1" w:rsidR="00070DA1" w:rsidRPr="00E4407D" w:rsidRDefault="004E0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237496" w:rsidR="00070DA1" w:rsidRPr="00E4407D" w:rsidRDefault="004E0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413142" w:rsidR="00070DA1" w:rsidRPr="00E4407D" w:rsidRDefault="004E0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3F623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001B86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025B0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1D5E8D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86E97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F2C78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E6B856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B40B4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92FD5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26887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7DB00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20B9E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F66AD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B9E68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3B16D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3FE79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84629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159FC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F26E8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F505C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FC00B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B80EC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67136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3A24D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E11BB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FCF24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7779A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266EE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084D9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E14A3" w:rsidR="00070DA1" w:rsidRPr="00E4407D" w:rsidRDefault="004E0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A8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49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51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57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87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51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B2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5F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FD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FB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F3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EC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85304C" w:rsidR="00070DA1" w:rsidRPr="001C1C57" w:rsidRDefault="004E05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300FA5" w:rsidR="005B40E2" w:rsidRPr="00E4407D" w:rsidRDefault="004E0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D69E77" w:rsidR="005B40E2" w:rsidRPr="00E4407D" w:rsidRDefault="004E0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5DC260" w:rsidR="005B40E2" w:rsidRPr="00E4407D" w:rsidRDefault="004E0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B56CF3" w:rsidR="005B40E2" w:rsidRPr="00E4407D" w:rsidRDefault="004E0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D914E1" w:rsidR="005B40E2" w:rsidRPr="00E4407D" w:rsidRDefault="004E0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54CF6B" w:rsidR="005B40E2" w:rsidRPr="00E4407D" w:rsidRDefault="004E0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2ED3AD" w:rsidR="005B40E2" w:rsidRPr="00E4407D" w:rsidRDefault="004E0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035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6A3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9CAA82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B6E979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E2AB1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B86EB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4855CA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6C71E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6C3E3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C548A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CB877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2DCEC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3B976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78496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D3609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F4E13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A6353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50B12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85016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24BA6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8B719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06768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372E7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0AFCE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223CD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121F6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EB3DC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F941B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633D7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AC28E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4731C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88F82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F9CC7" w:rsidR="005B40E2" w:rsidRPr="00E4407D" w:rsidRDefault="004E0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E6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CC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89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E6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28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D6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87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99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EA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05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0AACC" w:rsidR="00884AB4" w:rsidRPr="00E4407D" w:rsidRDefault="004E0516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71A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DF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BB9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F92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7E3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83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242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95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797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5C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308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94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97D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89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3F2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69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9BA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0516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