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F20D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68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6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8DE2D6" w:rsidR="00CF4FE4" w:rsidRPr="00E4407D" w:rsidRDefault="00F676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7A3818" w:rsidR="00AF5D25" w:rsidRPr="001C1C57" w:rsidRDefault="00F676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F1A76F" w:rsidR="004738BE" w:rsidRPr="00E4407D" w:rsidRDefault="00F67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60A366" w:rsidR="004738BE" w:rsidRPr="00E4407D" w:rsidRDefault="00F67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FFC7B" w:rsidR="004738BE" w:rsidRPr="00E4407D" w:rsidRDefault="00F67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15753" w:rsidR="004738BE" w:rsidRPr="00E4407D" w:rsidRDefault="00F67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53F9DB" w:rsidR="004738BE" w:rsidRPr="00E4407D" w:rsidRDefault="00F67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477750" w:rsidR="004738BE" w:rsidRPr="00E4407D" w:rsidRDefault="00F67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BD7127" w:rsidR="004738BE" w:rsidRPr="00E4407D" w:rsidRDefault="00F67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9D0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6A2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46B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23B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CDB6C6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2283E5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ED2668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0C762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D611F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75B1F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1089B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D34E9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FCC00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6FA6F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2509E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89A13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3F786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F7C32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FDD2A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6FEF1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35FAB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1649A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9856A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39981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03219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ED50C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35423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1DC3A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B4C8E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A6991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D2CC8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FB3C7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A4F57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C3DD9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1C33A" w:rsidR="009A6C64" w:rsidRPr="00E4407D" w:rsidRDefault="00F67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B7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58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5A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C0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2E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09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06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19D7B" w:rsidR="00AF5D25" w:rsidRPr="001C1C57" w:rsidRDefault="00F676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F85CBB" w:rsidR="00070DA1" w:rsidRPr="00E4407D" w:rsidRDefault="00F67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EF1DD0" w:rsidR="00070DA1" w:rsidRPr="00E4407D" w:rsidRDefault="00F67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456ACF" w:rsidR="00070DA1" w:rsidRPr="00E4407D" w:rsidRDefault="00F67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45F94F" w:rsidR="00070DA1" w:rsidRPr="00E4407D" w:rsidRDefault="00F67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17FB3" w:rsidR="00070DA1" w:rsidRPr="00E4407D" w:rsidRDefault="00F67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2F82B9" w:rsidR="00070DA1" w:rsidRPr="00E4407D" w:rsidRDefault="00F67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6406FA" w:rsidR="00070DA1" w:rsidRPr="00E4407D" w:rsidRDefault="00F67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BA999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8F2A3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3F3D2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024E0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1F044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2F13E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D455A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5E687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B31AA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4DDA6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3C6F0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4F383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BA43C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6A692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F9BD4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E6D7C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EB011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711D9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F6E2C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691F2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777C9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45192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93B58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8B651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3A1AC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A6A61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934BE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849C0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ACADE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1C171" w:rsidR="00070DA1" w:rsidRPr="00E4407D" w:rsidRDefault="00F67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6F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59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03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93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EB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D1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AB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39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2F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49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2E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B4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B5EEF5" w:rsidR="00070DA1" w:rsidRPr="001C1C57" w:rsidRDefault="00F676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6A7339" w:rsidR="005B40E2" w:rsidRPr="00E4407D" w:rsidRDefault="00F67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397ED" w:rsidR="005B40E2" w:rsidRPr="00E4407D" w:rsidRDefault="00F67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526F78" w:rsidR="005B40E2" w:rsidRPr="00E4407D" w:rsidRDefault="00F67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BD0AC2" w:rsidR="005B40E2" w:rsidRPr="00E4407D" w:rsidRDefault="00F67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161EFA" w:rsidR="005B40E2" w:rsidRPr="00E4407D" w:rsidRDefault="00F67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CAB5AA" w:rsidR="005B40E2" w:rsidRPr="00E4407D" w:rsidRDefault="00F67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01F98E" w:rsidR="005B40E2" w:rsidRPr="00E4407D" w:rsidRDefault="00F67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BD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52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860B7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C35433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50A5F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EF5AF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08F84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B6F42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035DF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FB1D1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C107D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64FD5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EA5AA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FD3C7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1F5F5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06F30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70EB9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20D52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77689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1CEB5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1BD67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A205A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A8B24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D9811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56D95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58512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2AF4A" w:rsidR="005B40E2" w:rsidRPr="00F67687" w:rsidRDefault="00F676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6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7842F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AFA59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AA654" w:rsidR="005B40E2" w:rsidRPr="00F67687" w:rsidRDefault="00F676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6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FC4D5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BB591" w:rsidR="005B40E2" w:rsidRPr="00E4407D" w:rsidRDefault="00F67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90ACE" w:rsidR="005B40E2" w:rsidRPr="00F67687" w:rsidRDefault="00F676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6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0A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6E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BF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24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CA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65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E1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A1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F2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6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88465" w:rsidR="00884AB4" w:rsidRPr="00E4407D" w:rsidRDefault="00F6768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733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D3D86" w:rsidR="00884AB4" w:rsidRPr="00E4407D" w:rsidRDefault="00F67687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4D5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A6B3B" w:rsidR="00884AB4" w:rsidRPr="00E4407D" w:rsidRDefault="00F6768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9D3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316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146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A1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E76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17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ED1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75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9EB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53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5D7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49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9F9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68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