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B91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1E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1E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3727E2" w:rsidR="00CF4FE4" w:rsidRPr="00E4407D" w:rsidRDefault="00A91E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21A39A" w:rsidR="00AF5D25" w:rsidRPr="001C1C57" w:rsidRDefault="00A91E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03DA7A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49B660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BF9AE0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BD8A9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B40AD0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CA02DA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19DA06" w:rsidR="004738BE" w:rsidRPr="00E4407D" w:rsidRDefault="00A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5E3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C33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DDF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D20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C88C41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618FC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569413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00EC6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243C8" w:rsidR="009A6C64" w:rsidRPr="00A91E9A" w:rsidRDefault="00A91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7AD7A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3E54E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BCBE3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585AB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49FFC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6A8CE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8A3B6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46A5E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7DE6B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74B43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998C8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C0180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2DF29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470B2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F8DAC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D010A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89233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B753B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E4171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0544C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C5C38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C513A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6AA12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88DA0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2FE7B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47B50" w:rsidR="009A6C64" w:rsidRPr="00E4407D" w:rsidRDefault="00A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BB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A3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32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BD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F2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27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1E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560904" w:rsidR="00AF5D25" w:rsidRPr="001C1C57" w:rsidRDefault="00A91E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30B694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810F32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A1F9DF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578F9F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90DA64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75DF75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150C9E" w:rsidR="00070DA1" w:rsidRPr="00E4407D" w:rsidRDefault="00A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266C4" w:rsidR="00070DA1" w:rsidRPr="00A91E9A" w:rsidRDefault="00A91E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F8D64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9BB69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A3540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291AA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CD401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8E81A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6EBB7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083A3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2EAF1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E9B00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792C1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81C18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E02E7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1A0CE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41434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B0E35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BA8E4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B3C8E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04774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9194B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69E44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09EA6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BD6B8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2BC2D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A23C9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D7CAB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1D89D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A82E1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AF987" w:rsidR="00070DA1" w:rsidRPr="00E4407D" w:rsidRDefault="00A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35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3B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E0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E0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AA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E3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8C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CF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67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D8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5A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18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5B2318" w:rsidR="00070DA1" w:rsidRPr="001C1C57" w:rsidRDefault="00A91E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CD8A51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D5C882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8295EE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2A99AE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70D007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BB1A9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ADE505" w:rsidR="005B40E2" w:rsidRPr="00E4407D" w:rsidRDefault="00A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256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21F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3A34D" w:rsidR="005B40E2" w:rsidRPr="00A91E9A" w:rsidRDefault="00A91E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AEC99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B7EE7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72D65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A745A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D525A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06F9D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CB5B0" w:rsidR="005B40E2" w:rsidRPr="00A91E9A" w:rsidRDefault="00A91E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575CD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C43B4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B51C5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06A74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E7A50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415A7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33327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66276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0F334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75079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445B3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F3FD6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92033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621CC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3664C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06854" w:rsidR="005B40E2" w:rsidRPr="00A91E9A" w:rsidRDefault="00A91E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40CA" w:rsidR="005B40E2" w:rsidRPr="00A91E9A" w:rsidRDefault="00A91E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483A9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EFC2B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B1A31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5995A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248B0" w:rsidR="005B40E2" w:rsidRPr="00E4407D" w:rsidRDefault="00A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F5100" w:rsidR="005B40E2" w:rsidRPr="00A91E9A" w:rsidRDefault="00A91E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E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75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EA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77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D2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6A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C9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82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7B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7A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1E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A224E" w:rsidR="00884AB4" w:rsidRPr="00E4407D" w:rsidRDefault="00A91E9A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DF8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FFD6E" w:rsidR="00884AB4" w:rsidRPr="00E4407D" w:rsidRDefault="00A91E9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C78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41278" w:rsidR="00884AB4" w:rsidRPr="00E4407D" w:rsidRDefault="00A91E9A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538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18CBB" w:rsidR="00884AB4" w:rsidRPr="00E4407D" w:rsidRDefault="00A91E9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59F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C7EF7" w:rsidR="00884AB4" w:rsidRPr="00E4407D" w:rsidRDefault="00A91E9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7B1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D1B71" w:rsidR="00884AB4" w:rsidRPr="00E4407D" w:rsidRDefault="00A91E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4D7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96F81" w:rsidR="00884AB4" w:rsidRPr="00E4407D" w:rsidRDefault="00A91E9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E0B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AE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1A7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58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230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1E9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