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F5EC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2B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2B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09B46B" w:rsidR="00CF4FE4" w:rsidRPr="00E4407D" w:rsidRDefault="00F62B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CCA21" w:rsidR="00AF5D25" w:rsidRPr="001C1C57" w:rsidRDefault="00F62B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D6B7E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C5802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138A7E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A4859B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F28547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D8C83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2397D" w:rsidR="004738BE" w:rsidRPr="00E4407D" w:rsidRDefault="00F62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F7E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A5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698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A7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D7AB80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C542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5F0DE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3839E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516DD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80069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F2009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C4E7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9D966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5741B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F1845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615FE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5D6C9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6CCE1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9961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BE324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40B56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F3F2A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95680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EDD74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47369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6D28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1F16D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E7EBA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1E5C1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9142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60D0F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FF769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EDD43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65F0C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FD056" w:rsidR="009A6C64" w:rsidRPr="00E4407D" w:rsidRDefault="00F62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84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E3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92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08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F8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C0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71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71C42E" w:rsidR="00AF5D25" w:rsidRPr="001C1C57" w:rsidRDefault="00F62B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CB580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54131B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FFBDB3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1C92AE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6065C9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A9E578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F05852" w:rsidR="00070DA1" w:rsidRPr="00E4407D" w:rsidRDefault="00F62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1CE45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19557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9050B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F4236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CAAE5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C899D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CB3240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A4772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6AF41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3D0F9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0E548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B901F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E04F6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D0ADA" w:rsidR="00070DA1" w:rsidRPr="00F62B4C" w:rsidRDefault="00F62B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1D887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47810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0C8C0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9861F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32E1F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6BE11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32BC8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13060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77C14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7F480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6B183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C0C95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7201F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63E75" w:rsidR="00070DA1" w:rsidRPr="00F62B4C" w:rsidRDefault="00F62B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4675D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EF125" w:rsidR="00070DA1" w:rsidRPr="00E4407D" w:rsidRDefault="00F62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60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A6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77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62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BB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F9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4D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E2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C3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D8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FE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4C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EA2C9" w:rsidR="00070DA1" w:rsidRPr="001C1C57" w:rsidRDefault="00F62B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DA49EC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F44F97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7CEDF3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6513C1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B784A4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D103AF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2B7AE" w:rsidR="005B40E2" w:rsidRPr="00E4407D" w:rsidRDefault="00F62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03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32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47AC5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F797B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ECF19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DBF9F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7D7DF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AD1E5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AFDD0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E6FA5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8C954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114C5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46DB8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2B4B5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D5829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EC493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58D9A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B606E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554F8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0A145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3DCCB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05DCC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EC2AA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98817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4F0F0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952F5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167CF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30C79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0D00E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4ADF2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D696F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3DCB" w:rsidR="005B40E2" w:rsidRPr="00E4407D" w:rsidRDefault="00F62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EDFB5" w:rsidR="005B40E2" w:rsidRPr="00F62B4C" w:rsidRDefault="00F62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B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C6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D7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92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6A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92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0C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6D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58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4A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2B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1DDA5" w:rsidR="00884AB4" w:rsidRPr="00E4407D" w:rsidRDefault="00F62B4C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F0C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C1E22" w:rsidR="00884AB4" w:rsidRPr="00E4407D" w:rsidRDefault="00F62B4C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D88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4ED51" w:rsidR="00884AB4" w:rsidRPr="00E4407D" w:rsidRDefault="00F62B4C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C24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48511" w:rsidR="00884AB4" w:rsidRPr="00E4407D" w:rsidRDefault="00F62B4C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0FA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35B70" w:rsidR="00884AB4" w:rsidRPr="00E4407D" w:rsidRDefault="00F62B4C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5C1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0B158" w:rsidR="00884AB4" w:rsidRPr="00E4407D" w:rsidRDefault="00F62B4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611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C29FD" w:rsidR="00884AB4" w:rsidRPr="00E4407D" w:rsidRDefault="00F62B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E25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D136A" w:rsidR="00884AB4" w:rsidRPr="00E4407D" w:rsidRDefault="00F62B4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72F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19F62" w:rsidR="00884AB4" w:rsidRPr="00E4407D" w:rsidRDefault="00F62B4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6F3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2B4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