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BB2C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1D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1D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EE165" w:rsidR="00CF4FE4" w:rsidRPr="00E4407D" w:rsidRDefault="00D61D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96C877" w:rsidR="00AF5D25" w:rsidRPr="001C1C57" w:rsidRDefault="00D61D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516D3D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BEFF1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B97C9C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E5625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A2552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7326F7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D7464F" w:rsidR="004738BE" w:rsidRPr="00E4407D" w:rsidRDefault="00D61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6E6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4E5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648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CB4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868835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C3B42D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64B486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09463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41210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3AB83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DCB7A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4FB03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81B8F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5CD7F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04739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800B1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5B782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76F74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31374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BCBF7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17DA3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6659F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C4AD8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845D3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F3303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083A8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70A7C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FDD16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7D63A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4969C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2E5A5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A44CB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DA95F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BF0D7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A43A9" w:rsidR="009A6C64" w:rsidRPr="00E4407D" w:rsidRDefault="00D61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26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F3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67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F3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2E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F8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90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032AA5" w:rsidR="00AF5D25" w:rsidRPr="001C1C57" w:rsidRDefault="00D61D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423FDF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3B2C6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3712F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149BD4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FEA9B0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8ABCF6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9169F1" w:rsidR="00070DA1" w:rsidRPr="00E4407D" w:rsidRDefault="00D61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70B98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A91A4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FEF43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9C36F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E60E6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67E00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C3FD9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0A713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46DFD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33D7A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774AE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AD873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41B9E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85C4B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A97B2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E2874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D036A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306FC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D50E9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F2E9A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DDBF0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8E49B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69BE3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2BEF5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0F5D5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3F01D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FE57F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731D9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07B7F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C6CFC" w:rsidR="00070DA1" w:rsidRPr="00E4407D" w:rsidRDefault="00D61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DC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F4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82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90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31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25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CC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7A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40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43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D8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61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59CF31" w:rsidR="00070DA1" w:rsidRPr="001C1C57" w:rsidRDefault="00D61D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E6128C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E398F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AA56EC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F05BBA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B9C46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F363D0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85D8D" w:rsidR="005B40E2" w:rsidRPr="00E4407D" w:rsidRDefault="00D61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B5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52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D4BF6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D3BE2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DAA8A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40193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1E68A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5D9D5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8ABD8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36EE2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2C61A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08A77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E99BC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BC7F1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CD989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6A9E5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EC26B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8C60F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9356B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12F70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2A571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86864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8892A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C3AA6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B39B9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918DB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EE427" w:rsidR="005B40E2" w:rsidRPr="00D61D94" w:rsidRDefault="00D61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B539D" w:rsidR="005B40E2" w:rsidRPr="00D61D94" w:rsidRDefault="00D61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B4B67" w:rsidR="005B40E2" w:rsidRPr="00D61D94" w:rsidRDefault="00D61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B00EE" w:rsidR="005B40E2" w:rsidRPr="00D61D94" w:rsidRDefault="00D61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FB5BB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D4687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27179" w:rsidR="005B40E2" w:rsidRPr="00E4407D" w:rsidRDefault="00D61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82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52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29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78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D0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34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A8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EF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4F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1D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CC1E2" w:rsidR="00884AB4" w:rsidRPr="00E4407D" w:rsidRDefault="00D61D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B81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9BBB3" w:rsidR="00884AB4" w:rsidRPr="00E4407D" w:rsidRDefault="00D61D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A34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6FD67" w:rsidR="00884AB4" w:rsidRPr="00E4407D" w:rsidRDefault="00D61D94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2E6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FB93B" w:rsidR="00884AB4" w:rsidRPr="00E4407D" w:rsidRDefault="00D61D94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723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41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283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71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D7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92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D49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51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43A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AC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7E6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1D9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