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87DC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1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1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B2E43" w:rsidR="00CF4FE4" w:rsidRPr="00E4407D" w:rsidRDefault="007401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7E2AE" w:rsidR="00AF5D25" w:rsidRPr="001C1C57" w:rsidRDefault="007401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EDFAFD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9354DA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E26C9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8A50C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27472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E1373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36A202" w:rsidR="004738BE" w:rsidRPr="00E4407D" w:rsidRDefault="007401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85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D6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EBF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0A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7160E" w:rsidR="009A6C64" w:rsidRPr="007401C5" w:rsidRDefault="00740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1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C2FC5" w:rsidR="009A6C64" w:rsidRPr="007401C5" w:rsidRDefault="00740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1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6CBDB" w:rsidR="009A6C64" w:rsidRPr="007401C5" w:rsidRDefault="007401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1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91D79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88454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4CFEA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15C16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E5487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E54B2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7881B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DB246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B4693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2AAD1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FCA55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75D88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B69F1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F9ECA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C520D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C020B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D5F75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B03EB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21910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25444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09DDA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8C208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5013E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F4227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1F274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2E1ED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6CE00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4E448" w:rsidR="009A6C64" w:rsidRPr="00E4407D" w:rsidRDefault="007401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65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87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B9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23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30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0C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0B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1EB7F3" w:rsidR="00AF5D25" w:rsidRPr="001C1C57" w:rsidRDefault="007401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4D88E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D093C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A17536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56C27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E4F9CB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D07D50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23749" w:rsidR="00070DA1" w:rsidRPr="00E4407D" w:rsidRDefault="007401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181C6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8CCDC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A1C46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9FC3C4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6E94B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3AF19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EEF85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7434C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80685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01957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D4492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55F8C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A1625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6E4BB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5A91C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C37E5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030F5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AAE79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DFE16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86413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E5230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CC0BD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9800E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67404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B104F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AD049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442CF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E51B4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68273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52D17" w:rsidR="00070DA1" w:rsidRPr="00E4407D" w:rsidRDefault="007401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F7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4E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26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D1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50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2A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53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76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AB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46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60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F5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AC51A" w:rsidR="00070DA1" w:rsidRPr="001C1C57" w:rsidRDefault="007401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BD826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6FA6F3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73F76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093F82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1F107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68652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E942DB" w:rsidR="005B40E2" w:rsidRPr="00E4407D" w:rsidRDefault="007401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EA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9F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EEE64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6BE13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AC030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5D915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36689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E22C5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1797C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D87A7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B4D77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F8E57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3F2CB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2250E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38E1F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47728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CC472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BDC88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2D0FF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E6045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8F1F8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0C1A4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B0C41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FFD4A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C94A6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9317B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0BF86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0F1D9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B5147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EED14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81207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4DB49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73FFC" w:rsidR="005B40E2" w:rsidRPr="00E4407D" w:rsidRDefault="007401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E8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86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73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87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19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99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BD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B8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2D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1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90C8E" w:rsidR="00884AB4" w:rsidRPr="00E4407D" w:rsidRDefault="007401C5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7F7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5032B" w:rsidR="00884AB4" w:rsidRPr="00E4407D" w:rsidRDefault="007401C5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764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D711A" w:rsidR="00884AB4" w:rsidRPr="00E4407D" w:rsidRDefault="007401C5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84D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8B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7C7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A7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D1E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56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E3D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FE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E6E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46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095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9B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DED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1C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