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FD78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A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A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7BCCBC" w:rsidR="00CF4FE4" w:rsidRPr="00E4407D" w:rsidRDefault="005C3A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514814" w:rsidR="00AF5D25" w:rsidRPr="001C1C57" w:rsidRDefault="005C3A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A29CF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38DC1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15F651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806388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75DAB7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D817AB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76EA0E" w:rsidR="004738BE" w:rsidRPr="00E4407D" w:rsidRDefault="005C3A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1C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789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AA9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AC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B66712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814E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78BC33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2DAF3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4A6C2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06FC5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EF575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5BD72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44073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8833F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4209C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3939E" w:rsidR="009A6C64" w:rsidRPr="005C3A35" w:rsidRDefault="005C3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871AA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38CAF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125D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CEF39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641AC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B5402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007D3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5207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2DCA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AD874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85BD3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E59C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383F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EF699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32109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0AEFD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335CE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4DB78" w:rsidR="009A6C64" w:rsidRPr="00E4407D" w:rsidRDefault="005C3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989B2" w:rsidR="009A6C64" w:rsidRPr="005C3A35" w:rsidRDefault="005C3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79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3B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09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EF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6B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20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E4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92CD90" w:rsidR="00AF5D25" w:rsidRPr="001C1C57" w:rsidRDefault="005C3A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3201A1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C06A11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5EF65D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E08046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AA0BA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90EF0B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40FAA3" w:rsidR="00070DA1" w:rsidRPr="00E4407D" w:rsidRDefault="005C3A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33ACD" w:rsidR="00070DA1" w:rsidRPr="005C3A35" w:rsidRDefault="005C3A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C532D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842D1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BEA99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F991A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66EBA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5237B0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B5121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E9176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2C591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511DE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18BD3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EFD72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8E949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0EBEA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7877A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3AFE5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3D2C9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AD31D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AD190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E0DE7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07EAF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FC10D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AF314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24390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EE6C2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EA657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FB407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3E0BE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AE5A7" w:rsidR="00070DA1" w:rsidRPr="00E4407D" w:rsidRDefault="005C3A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91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69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25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5D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BE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5F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B1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D9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3D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4A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19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11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EE990A" w:rsidR="00070DA1" w:rsidRPr="001C1C57" w:rsidRDefault="005C3A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84364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41172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3989EF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013D8F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13FE3B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523665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C845C" w:rsidR="005B40E2" w:rsidRPr="00E4407D" w:rsidRDefault="005C3A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0C8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88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6974A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74CED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19D744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2F97A1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37CC4B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78161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4DE05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DC056" w:rsidR="005B40E2" w:rsidRPr="005C3A35" w:rsidRDefault="005C3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E2077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DF4C4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5B683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46318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887DB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22E52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A29E1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2E7FE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D5223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1A001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A3238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F8CD6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0DDA8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CE799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33DFE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A579F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036F3" w:rsidR="005B40E2" w:rsidRPr="005C3A35" w:rsidRDefault="005C3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08BEB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9D6F6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1FC7C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37B7B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F1988" w:rsidR="005B40E2" w:rsidRPr="00E4407D" w:rsidRDefault="005C3A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A2B73" w:rsidR="005B40E2" w:rsidRPr="005C3A35" w:rsidRDefault="005C3A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A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0C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58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B0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62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31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7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C1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A6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46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A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911A6" w:rsidR="00884AB4" w:rsidRPr="00E4407D" w:rsidRDefault="005C3A3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DA5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7C2C3" w:rsidR="00884AB4" w:rsidRPr="00E4407D" w:rsidRDefault="005C3A35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FF6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D0BA9" w:rsidR="00884AB4" w:rsidRPr="00E4407D" w:rsidRDefault="005C3A3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542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7951D" w:rsidR="00884AB4" w:rsidRPr="00E4407D" w:rsidRDefault="005C3A3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5E5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F53A5" w:rsidR="00884AB4" w:rsidRPr="00E4407D" w:rsidRDefault="005C3A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E8C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C5834" w:rsidR="00884AB4" w:rsidRPr="00E4407D" w:rsidRDefault="005C3A3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66A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DE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666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8E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65C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9C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A7B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A35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