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0ADC1CB" w:rsidR="004E2F89" w:rsidRPr="002971C2" w:rsidRDefault="00481B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2027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86CBEED" w:rsidR="00DF4FD8" w:rsidRPr="002971C2" w:rsidRDefault="00481B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50BDCD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560287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5E2E7A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AC066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66AB7F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0674D1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4E6C14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8448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9609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B0BC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0588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12B91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46F50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143FC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41CDA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09A32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9C77C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0DC95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1FE08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0D679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5A66B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7B56D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8DBF2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79208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62B95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712A6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2E6A4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1B89D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AB2F4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E9303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2A969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1F33A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DF409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770B0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3133D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502BA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416AE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7840C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68211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76E0C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AE4EF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877F9" w:rsidR="00DF4FD8" w:rsidRPr="002971C2" w:rsidRDefault="00481B20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F3EE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1E287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0469A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6EE0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5AC9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EB5CA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F0C5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E6C000F" w:rsidR="0022234B" w:rsidRPr="002971C2" w:rsidRDefault="00481B20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237D26" w:rsidR="0022234B" w:rsidRPr="002971C2" w:rsidRDefault="00481B2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E788E0" w:rsidR="0022234B" w:rsidRPr="002971C2" w:rsidRDefault="00481B2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67ADCA" w:rsidR="0022234B" w:rsidRPr="002971C2" w:rsidRDefault="00481B2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F19D62" w:rsidR="0022234B" w:rsidRPr="002971C2" w:rsidRDefault="00481B2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EEC0AE" w:rsidR="0022234B" w:rsidRPr="002971C2" w:rsidRDefault="00481B2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FC677F" w:rsidR="0022234B" w:rsidRPr="002971C2" w:rsidRDefault="00481B2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494AA3" w:rsidR="0022234B" w:rsidRPr="002971C2" w:rsidRDefault="00481B20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5EB8131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43F973E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AEF5B17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B2C0CEF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1C3ED7A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E289D7F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77055C2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63ACC79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FCAFAE7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CA978AC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416A40F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41F58D6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A08098C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2C3AF5A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392AFC8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FAE6581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B864764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2CBE6BE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15363AC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A320B2E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76A41B7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585DE19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78E8A08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088843B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9BA2D6D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DA5E114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DA47372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358C312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15452E3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C0210F0" w:rsidR="00DF0BAE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650B08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09160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42DC5B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B07B2B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15FBBC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0B446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EF2D1E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46B5F1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62AC1F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160738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C3BF3F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30BAF0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0548CBF" w:rsidR="00256E58" w:rsidRPr="002971C2" w:rsidRDefault="00481B20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8DF370" w:rsidR="00256E58" w:rsidRPr="002971C2" w:rsidRDefault="00481B2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75126" w:rsidR="00256E58" w:rsidRPr="002971C2" w:rsidRDefault="00481B2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735D9E" w:rsidR="00256E58" w:rsidRPr="002971C2" w:rsidRDefault="00481B2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D56D70" w:rsidR="00256E58" w:rsidRPr="002971C2" w:rsidRDefault="00481B2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45FA91" w:rsidR="00256E58" w:rsidRPr="002971C2" w:rsidRDefault="00481B2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5F24C0" w:rsidR="00256E58" w:rsidRPr="002971C2" w:rsidRDefault="00481B2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CF4A12" w:rsidR="00256E58" w:rsidRPr="002971C2" w:rsidRDefault="00481B20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246D7B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2CE737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C7699CC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B4557F1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244CEA2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F466411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EE42EF5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E98D610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DFB684F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92FD148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8B0AE5A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0046832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04074BE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46A16AE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4099676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81E4F21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87F3EC2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2766EAC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61088EE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44D771D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4EA5649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136AE9A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3F2635A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4BAFF82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1D322CC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82BF349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6169768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1AADCB4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A5521E4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829CFC6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D74D81B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E1ABF61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FE718F3" w:rsidR="00DF4FD8" w:rsidRPr="002971C2" w:rsidRDefault="00481B20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FB4F2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BCEACD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2CA883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ED81EA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41C34B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91E76A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0BA539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7256B7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197D90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481B20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81B2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