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1E525E" w:rsidR="002059C0" w:rsidRPr="005E3916" w:rsidRDefault="00B84D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E43F6CB" w:rsidR="002059C0" w:rsidRPr="00BF0BC9" w:rsidRDefault="00B84D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287BCF" w:rsidR="005F75C4" w:rsidRPr="00FE2105" w:rsidRDefault="00B84D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FA24C1" w:rsidR="009F3A75" w:rsidRPr="009F3A75" w:rsidRDefault="00B84D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191F1A" w:rsidR="004738BE" w:rsidRPr="009F3A75" w:rsidRDefault="00B84D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6A563E" w:rsidR="004738BE" w:rsidRPr="009F3A75" w:rsidRDefault="00B84D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EB3375" w:rsidR="004738BE" w:rsidRPr="009F3A75" w:rsidRDefault="00B84D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E2566B" w:rsidR="004738BE" w:rsidRPr="009F3A75" w:rsidRDefault="00B84D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4917CE" w:rsidR="004738BE" w:rsidRPr="009F3A75" w:rsidRDefault="00B84D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60635B" w:rsidR="004738BE" w:rsidRPr="009F3A75" w:rsidRDefault="00B84D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0DF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0AA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ADB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A0F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83F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4FCAA8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259F1F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51F8AC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460C6F" w:rsidR="009A6C64" w:rsidRPr="00B84DEE" w:rsidRDefault="00B84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DE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FF29E1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AC516C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C73B0D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E5C586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C2DFD4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27C3FB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D47DFF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4108F9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3722C5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1A81C2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227AAB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5B9375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3D5342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31D45D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19B09F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931F5B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689789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1ECB89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6655F7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27B8B5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550475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879A2C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7ADD62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7411F7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C21475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C820DC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6B7BFB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803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DD7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9A6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41C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78E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853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E964B8" w:rsidR="004738BE" w:rsidRPr="00FE2105" w:rsidRDefault="00B84D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E2FA58" w:rsidR="006F0168" w:rsidRPr="00CF3C4F" w:rsidRDefault="00B84D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1FEE49" w:rsidR="006F0168" w:rsidRPr="00CF3C4F" w:rsidRDefault="00B84D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D5004D" w:rsidR="006F0168" w:rsidRPr="00CF3C4F" w:rsidRDefault="00B84D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C5CBE4" w:rsidR="006F0168" w:rsidRPr="00CF3C4F" w:rsidRDefault="00B84D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1DAF84" w:rsidR="006F0168" w:rsidRPr="00CF3C4F" w:rsidRDefault="00B84D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9C6FAA" w:rsidR="006F0168" w:rsidRPr="00CF3C4F" w:rsidRDefault="00B84D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BC559A" w:rsidR="006F0168" w:rsidRPr="00CF3C4F" w:rsidRDefault="00B84D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05B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9BD505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8B28B3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CCB916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4B380D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B0F95B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D6EF0F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457E2A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D4A0E6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4A4E0A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AFA6B4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3A3E6B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C113B6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A8541C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88F612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0C2D44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F68007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5BCC7C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24120F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8D0390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AB85C3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FB3E49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40C810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D97FF9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F47623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61D69D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4C8D62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67CD00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9C99AC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B40664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05F676" w:rsidR="009A6C64" w:rsidRPr="00652F37" w:rsidRDefault="00B84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CCE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066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C04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D54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40E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A24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D72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FBA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B5C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A5E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503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0BD598" w:rsidR="004738BE" w:rsidRPr="00FE2105" w:rsidRDefault="00B84D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6E66F6" w:rsidR="00E33283" w:rsidRPr="003A2560" w:rsidRDefault="00B84D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EB8702" w:rsidR="00E33283" w:rsidRPr="003A2560" w:rsidRDefault="00B84D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AF9A00" w:rsidR="00E33283" w:rsidRPr="003A2560" w:rsidRDefault="00B84D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D14FEC" w:rsidR="00E33283" w:rsidRPr="003A2560" w:rsidRDefault="00B84D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541C23" w:rsidR="00E33283" w:rsidRPr="003A2560" w:rsidRDefault="00B84D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33B840" w:rsidR="00E33283" w:rsidRPr="003A2560" w:rsidRDefault="00B84D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36A47E" w:rsidR="00E33283" w:rsidRPr="003A2560" w:rsidRDefault="00B84D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6C50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567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D675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B70BE2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C7A3A7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91415C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DC9D8F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A1128E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F1CDEA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642C66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A4EABF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1DA8F3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8E4185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98676A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5787D4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1C17B1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07AA76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D01E16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99CA97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D42A23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7D9D91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E9F15E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69B810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72ECE0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17D401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8C4FAD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BFCD68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201F35" w:rsidR="00E33283" w:rsidRPr="00B84DEE" w:rsidRDefault="00B84D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DE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F5D3E9" w:rsidR="00E33283" w:rsidRPr="00B84DEE" w:rsidRDefault="00B84D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D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102E9C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0BC03A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8318D1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A8B122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60BD9E" w:rsidR="00E33283" w:rsidRPr="00652F37" w:rsidRDefault="00B84D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5728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C8B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74E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A12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78C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D0C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47B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79C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EDA465" w:rsidR="00113533" w:rsidRPr="00CD562A" w:rsidRDefault="00B84D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002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D87502" w:rsidR="00113533" w:rsidRPr="00CD562A" w:rsidRDefault="00B84D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3CD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8BA0FE" w:rsidR="00113533" w:rsidRPr="00CD562A" w:rsidRDefault="00B84D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902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389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866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8FD3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1FD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BFE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CC0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3DE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569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16D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A51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8E1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639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4DE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