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986868" w:rsidR="002059C0" w:rsidRPr="005E3916" w:rsidRDefault="00C915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39D965" w:rsidR="002059C0" w:rsidRPr="00BF0BC9" w:rsidRDefault="00C915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B91293" w:rsidR="005F75C4" w:rsidRPr="00FE2105" w:rsidRDefault="00C915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915C4D" w:rsidR="009F3A75" w:rsidRPr="009F3A75" w:rsidRDefault="00C915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BF03F4" w:rsidR="004738BE" w:rsidRPr="009F3A75" w:rsidRDefault="00C915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6E03F7" w:rsidR="004738BE" w:rsidRPr="009F3A75" w:rsidRDefault="00C915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6A6982" w:rsidR="004738BE" w:rsidRPr="009F3A75" w:rsidRDefault="00C915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AA6152" w:rsidR="004738BE" w:rsidRPr="009F3A75" w:rsidRDefault="00C915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E91893" w:rsidR="004738BE" w:rsidRPr="009F3A75" w:rsidRDefault="00C915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FEB731" w:rsidR="004738BE" w:rsidRPr="009F3A75" w:rsidRDefault="00C915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83A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E1B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37A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0BF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643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CD49EC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E0972A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7CFA75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E444E1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FACE2A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843D60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EC2502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1C1DC6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CFA883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5E9A36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C02B6A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EB4FD5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316568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C7B45C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523149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395605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4EC2C2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B3DFDC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2F5867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A2664F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1B7312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9C1D53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953996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7B6388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F99708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750E68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9591E8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9E06CE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8392EE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C9D8C3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B5EFF5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C33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45D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733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CF8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A4A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D4E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03C642" w:rsidR="004738BE" w:rsidRPr="00FE2105" w:rsidRDefault="00C915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2AF229" w:rsidR="006F0168" w:rsidRPr="00CF3C4F" w:rsidRDefault="00C91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B0D2CE" w:rsidR="006F0168" w:rsidRPr="00CF3C4F" w:rsidRDefault="00C91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744D66" w:rsidR="006F0168" w:rsidRPr="00CF3C4F" w:rsidRDefault="00C91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CE57BD" w:rsidR="006F0168" w:rsidRPr="00CF3C4F" w:rsidRDefault="00C91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24C7F5" w:rsidR="006F0168" w:rsidRPr="00CF3C4F" w:rsidRDefault="00C91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12DFB3" w:rsidR="006F0168" w:rsidRPr="00CF3C4F" w:rsidRDefault="00C91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FBDD2B" w:rsidR="006F0168" w:rsidRPr="00CF3C4F" w:rsidRDefault="00C915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248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6EE292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54C44D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FEB81B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6E02DD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8A8379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7C7E64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E9A196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6915EF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82D0E5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E8DBDC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EB31F4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F7E992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340712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7A44DB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2EBEE3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89F6C4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6ED447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4B6677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094934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38B33D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3050C4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DC3CE2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7E8436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C57CA2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CFD3A9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D1D9E2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266CE7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2F31AC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1C0656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4E542D" w:rsidR="009A6C64" w:rsidRPr="00652F37" w:rsidRDefault="00C9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001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23D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C25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A7A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4DA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70E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7CF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761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EE5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40E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AE4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FF704A" w:rsidR="004738BE" w:rsidRPr="00FE2105" w:rsidRDefault="00C915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D82BFE" w:rsidR="00E33283" w:rsidRPr="003A2560" w:rsidRDefault="00C91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EEEDB6" w:rsidR="00E33283" w:rsidRPr="003A2560" w:rsidRDefault="00C91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12A10C" w:rsidR="00E33283" w:rsidRPr="003A2560" w:rsidRDefault="00C91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36C991" w:rsidR="00E33283" w:rsidRPr="003A2560" w:rsidRDefault="00C91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E746D7" w:rsidR="00E33283" w:rsidRPr="003A2560" w:rsidRDefault="00C91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F07EBB" w:rsidR="00E33283" w:rsidRPr="003A2560" w:rsidRDefault="00C91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462360" w:rsidR="00E33283" w:rsidRPr="003A2560" w:rsidRDefault="00C915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C92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0D3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8BB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54C048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2660BB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18F559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E1EC1C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9CA42B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CEC6F5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85E596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F78FC6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A07700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A4B348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41C0FF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E1592F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485858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0187CA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85BD6B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6F25CB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83CEA2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09FB98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D55A9A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794BF2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091A52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11ADBB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D4144F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02A97F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650961" w:rsidR="00E33283" w:rsidRPr="00C9153F" w:rsidRDefault="00C915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53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001A1C" w:rsidR="00E33283" w:rsidRPr="00C9153F" w:rsidRDefault="00C915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5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478F15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EAC391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0EE063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1CC531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3F67FD" w:rsidR="00E33283" w:rsidRPr="00652F37" w:rsidRDefault="00C915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852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5F7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AF3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054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F3D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EFF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59C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D72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0B30E1" w:rsidR="00113533" w:rsidRPr="00CD562A" w:rsidRDefault="00C915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2F8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9D8725" w:rsidR="00113533" w:rsidRPr="00CD562A" w:rsidRDefault="00C915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E86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B34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42A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C0F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0AC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102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9F7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0BB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B69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7AF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C8B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B49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B99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772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F36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153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