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0D8550" w:rsidR="002059C0" w:rsidRPr="005E3916" w:rsidRDefault="008232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28FF2D" w:rsidR="002059C0" w:rsidRPr="00BF0BC9" w:rsidRDefault="008232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B1E61A" w:rsidR="005F75C4" w:rsidRPr="00FE2105" w:rsidRDefault="008232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8F5E86" w:rsidR="009F3A75" w:rsidRPr="009F3A75" w:rsidRDefault="008232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0EE0B3" w:rsidR="004738BE" w:rsidRPr="009F3A75" w:rsidRDefault="00823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38D25C" w:rsidR="004738BE" w:rsidRPr="009F3A75" w:rsidRDefault="00823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BD946" w:rsidR="004738BE" w:rsidRPr="009F3A75" w:rsidRDefault="00823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D5B8B0" w:rsidR="004738BE" w:rsidRPr="009F3A75" w:rsidRDefault="00823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9EF47D" w:rsidR="004738BE" w:rsidRPr="009F3A75" w:rsidRDefault="00823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E43367" w:rsidR="004738BE" w:rsidRPr="009F3A75" w:rsidRDefault="008232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CC1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D54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01A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2A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D3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152E61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F34C7A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90FC92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78FA67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A51CF7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B6DC5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0B86B1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5FCA5B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8C146C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0070A6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3BDC33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F1E93E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B99E51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19C78C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43738A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997D5C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55286F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360729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4931C8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8662F3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6E55D0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73CF09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CBD187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53857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FF550E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C8B630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E46D48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9892DA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5EA05B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E08458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2668BD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8C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2AE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28F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4F5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6AD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92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3FF206" w:rsidR="004738BE" w:rsidRPr="00FE2105" w:rsidRDefault="008232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052E94" w:rsidR="006F0168" w:rsidRPr="00CF3C4F" w:rsidRDefault="00823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5B9BC4" w:rsidR="006F0168" w:rsidRPr="00CF3C4F" w:rsidRDefault="00823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6C6E3B" w:rsidR="006F0168" w:rsidRPr="00CF3C4F" w:rsidRDefault="00823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FC990B" w:rsidR="006F0168" w:rsidRPr="00CF3C4F" w:rsidRDefault="00823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B1460C" w:rsidR="006F0168" w:rsidRPr="00CF3C4F" w:rsidRDefault="00823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29F144" w:rsidR="006F0168" w:rsidRPr="00CF3C4F" w:rsidRDefault="00823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1E752F" w:rsidR="006F0168" w:rsidRPr="00CF3C4F" w:rsidRDefault="008232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8A3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67B289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3A14F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E72EC9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42ACE6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1171B6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3655F3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D2721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D1EC78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333CF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B26B9B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57322A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B29176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D819AB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440F4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9E9EFB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9CE1A6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D0557F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8B9403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458D5F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96FC23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273E63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B069B1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17A2B4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9F2D37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00D8AF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38D5B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7BDDF2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F274B5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D6760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4C949" w:rsidR="009A6C64" w:rsidRPr="00652F37" w:rsidRDefault="00823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AD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576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63E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67A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12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174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DE1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FFD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371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6B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E3D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7EF00E" w:rsidR="004738BE" w:rsidRPr="00FE2105" w:rsidRDefault="008232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C6CDD1" w:rsidR="00E33283" w:rsidRPr="003A2560" w:rsidRDefault="00823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7D0D22" w:rsidR="00E33283" w:rsidRPr="003A2560" w:rsidRDefault="00823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381E5F" w:rsidR="00E33283" w:rsidRPr="003A2560" w:rsidRDefault="00823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F5099F" w:rsidR="00E33283" w:rsidRPr="003A2560" w:rsidRDefault="00823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05FB70" w:rsidR="00E33283" w:rsidRPr="003A2560" w:rsidRDefault="00823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BDF95A" w:rsidR="00E33283" w:rsidRPr="003A2560" w:rsidRDefault="00823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DA3030" w:rsidR="00E33283" w:rsidRPr="003A2560" w:rsidRDefault="008232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6D0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D22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436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3E6E97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216EA6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B240E8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31BD86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57D71B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607F5B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633AE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10CA65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A656E7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B0BA2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7F99E1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892178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3216E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903836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D7AD67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239C94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3C2E14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F74ABC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7A85F7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FE16F1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89DA52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4132C6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C1D8B5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6901C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D8738D" w:rsidR="00E33283" w:rsidRPr="008232C9" w:rsidRDefault="008232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2C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9009F2" w:rsidR="00E33283" w:rsidRPr="008232C9" w:rsidRDefault="008232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2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51E85A" w:rsidR="00E33283" w:rsidRPr="008232C9" w:rsidRDefault="008232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2C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4C7751" w:rsidR="00E33283" w:rsidRPr="008232C9" w:rsidRDefault="008232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2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BD6084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5B9D4C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4FAD1F" w:rsidR="00E33283" w:rsidRPr="00652F37" w:rsidRDefault="008232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B17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46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8DE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2F9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D17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425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85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86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D9191E" w:rsidR="00113533" w:rsidRPr="00CD562A" w:rsidRDefault="008232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01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15D249" w:rsidR="00113533" w:rsidRPr="00CD562A" w:rsidRDefault="008232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A3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C690B9" w:rsidR="00113533" w:rsidRPr="00CD562A" w:rsidRDefault="008232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C8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0B08D" w:rsidR="00113533" w:rsidRPr="00CD562A" w:rsidRDefault="008232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47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59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6F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80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E1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99B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89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B6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16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9B2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24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32C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