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42653F" w:rsidR="002059C0" w:rsidRPr="005E3916" w:rsidRDefault="00482E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607DBA" w:rsidR="002059C0" w:rsidRPr="00BF0BC9" w:rsidRDefault="00482E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C0814" w:rsidR="005F75C4" w:rsidRPr="00FE2105" w:rsidRDefault="00482E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F3BBFE" w:rsidR="009F3A75" w:rsidRPr="009F3A75" w:rsidRDefault="00482E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BE50B9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EAE71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2023F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D0E0DA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9E2966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C87A6B" w:rsidR="004738BE" w:rsidRPr="009F3A75" w:rsidRDefault="00482E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D3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A5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27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27D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A6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6E941C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10A8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40F0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8A31C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49B074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DC238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E61C0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58608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0E72F7" w:rsidR="009A6C64" w:rsidRPr="00482EA4" w:rsidRDefault="00482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3F655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A75AA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8B611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EC3AD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061C6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E979A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5FA1E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3BD4B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772F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488EF1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1307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0A1EA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42E32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060299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3C7960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D519CE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83BB7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5C393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0C9B0E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4AAA10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08345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3A7F71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37C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4E2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F9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2E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C8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8E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0A6B6D" w:rsidR="004738BE" w:rsidRPr="00FE2105" w:rsidRDefault="00482E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8DFFF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3F93B3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07F8B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249E69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8A94E7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C55FFD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B19005" w:rsidR="006F0168" w:rsidRPr="00CF3C4F" w:rsidRDefault="00482E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654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492197" w:rsidR="009A6C64" w:rsidRPr="00482EA4" w:rsidRDefault="00482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2AD66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0D456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D06DA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2EFE1A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14FB8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29BF22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9255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0D0362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5072D4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52C96C" w:rsidR="009A6C64" w:rsidRPr="00482EA4" w:rsidRDefault="00482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40BB72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32EDBB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2046C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035E11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7D8879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B437AE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32FA0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9F6A8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EA1C95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65994D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E71011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7F1FC5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381E7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43549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A1C9F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2D8E34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D9FB41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D13FC3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5AABE" w:rsidR="009A6C64" w:rsidRPr="00652F37" w:rsidRDefault="00482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640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39A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D1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11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03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748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E9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AAD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07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9FE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9EE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780E91" w:rsidR="004738BE" w:rsidRPr="00FE2105" w:rsidRDefault="00482E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D92B95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1BD0A9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8A7658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B299D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8945A4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0F5A51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C2D57A" w:rsidR="00E33283" w:rsidRPr="003A2560" w:rsidRDefault="00482E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8E7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9C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0F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06E90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ACF16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249A1B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09ABC2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29195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B4DF3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935453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41795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7D6D6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C5FCB9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8053E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4C7E10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4D5550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34AEC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1F86D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E8341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D6AD94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911EA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561AB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9EF15D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6E09CC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1ECBB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FA721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8A888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BDA0CD" w:rsidR="00E33283" w:rsidRPr="00482EA4" w:rsidRDefault="00482E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DD791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D64EE2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AD7D1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27EB0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CAB9F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D8785" w:rsidR="00E33283" w:rsidRPr="00652F37" w:rsidRDefault="00482E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249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7F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90B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BF3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70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EF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AA3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135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79064" w:rsidR="00113533" w:rsidRPr="00CD562A" w:rsidRDefault="00482E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06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98687" w:rsidR="00113533" w:rsidRPr="00CD562A" w:rsidRDefault="00482E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3F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FE2B8" w:rsidR="00113533" w:rsidRPr="00CD562A" w:rsidRDefault="00482E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DA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1387A" w:rsidR="00113533" w:rsidRPr="00CD562A" w:rsidRDefault="00482E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3D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D9B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1D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951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A0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04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F6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BA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74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AB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76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2EA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